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77" w:type="dxa"/>
        <w:tblInd w:w="-721" w:type="dxa"/>
        <w:tblLook w:val="04A0" w:firstRow="1" w:lastRow="0" w:firstColumn="1" w:lastColumn="0" w:noHBand="0" w:noVBand="1"/>
      </w:tblPr>
      <w:tblGrid>
        <w:gridCol w:w="4506"/>
        <w:gridCol w:w="5771"/>
      </w:tblGrid>
      <w:tr w:rsidR="005D1AA0"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</w:tcPr>
          <w:p w:rsidR="005D1AA0" w:rsidRDefault="008B179C">
            <w:pPr>
              <w:widowControl/>
              <w:spacing w:after="120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 xml:space="preserve">UBND 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val="vi-VN" w:bidi="ar"/>
              </w:rPr>
              <w:t>XÃ BA TÔ</w:t>
            </w:r>
          </w:p>
        </w:tc>
        <w:tc>
          <w:tcPr>
            <w:tcW w:w="5771" w:type="dxa"/>
            <w:tcBorders>
              <w:top w:val="nil"/>
              <w:left w:val="nil"/>
              <w:bottom w:val="nil"/>
              <w:right w:val="nil"/>
            </w:tcBorders>
          </w:tcPr>
          <w:p w:rsidR="005D1AA0" w:rsidRDefault="008B179C">
            <w:pPr>
              <w:widowControl/>
              <w:spacing w:after="120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C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Ộ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NG HÒA XÃ H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Ộ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I CH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Ủ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 xml:space="preserve"> NGHĨA VI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Ệ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T NAM</w:t>
            </w:r>
          </w:p>
        </w:tc>
      </w:tr>
      <w:tr w:rsidR="005D1AA0"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</w:tcPr>
          <w:p w:rsidR="005D1AA0" w:rsidRDefault="008B179C">
            <w:pPr>
              <w:widowControl/>
              <w:spacing w:after="120"/>
              <w:jc w:val="center"/>
              <w:rPr>
                <w:sz w:val="26"/>
                <w:szCs w:val="26"/>
                <w:lang w:val="vi-VN"/>
              </w:rPr>
            </w:pPr>
            <w:r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612140</wp:posOffset>
                      </wp:positionH>
                      <wp:positionV relativeFrom="paragraph">
                        <wp:posOffset>179705</wp:posOffset>
                      </wp:positionV>
                      <wp:extent cx="1522730" cy="762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273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line id="_x0000_s1026" o:spid="_x0000_s1026" o:spt="20" style="position:absolute;left:0pt;margin-left:48.2pt;margin-top:14.15pt;height:0.6pt;width:119.9pt;z-index:251660288;mso-width-relative:page;mso-height-relative:page;" filled="f" stroked="t" coordsize="21600,21600" o:gfxdata="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Hmq8s/XAAAACAEAAA8AAAAA&#10;AAAAAQAgAAAAIgAAAGRycy9kb3ducmV2LnhtbFBLAQIUABQAAAAIAIdO4kDuVRwb3AEAAL4DAAAO&#10;AAAAAAAAAAEAIAAAACYBAABkcnMvZTJvRG9jLnhtbFBLBQYAAAAABgAGAFkBAAB0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val="vi-VN" w:bidi="ar"/>
              </w:rPr>
              <w:t>TRƯ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val="vi-VN" w:bidi="ar"/>
              </w:rPr>
              <w:t>Ờ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val="vi-VN" w:bidi="ar"/>
              </w:rPr>
              <w:t>NG TI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val="vi-VN" w:bidi="ar"/>
              </w:rPr>
              <w:t>Ể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val="vi-VN" w:bidi="ar"/>
              </w:rPr>
              <w:t>U H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val="vi-VN" w:bidi="ar"/>
              </w:rPr>
              <w:t>Ọ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val="vi-VN" w:bidi="ar"/>
              </w:rPr>
              <w:t>C XÃ BA TÔ</w:t>
            </w:r>
          </w:p>
        </w:tc>
        <w:tc>
          <w:tcPr>
            <w:tcW w:w="5771" w:type="dxa"/>
            <w:tcBorders>
              <w:top w:val="nil"/>
              <w:left w:val="nil"/>
              <w:bottom w:val="nil"/>
              <w:right w:val="nil"/>
            </w:tcBorders>
          </w:tcPr>
          <w:p w:rsidR="005D1AA0" w:rsidRDefault="008B179C">
            <w:pPr>
              <w:widowControl/>
              <w:spacing w:after="120"/>
              <w:jc w:val="center"/>
              <w:rPr>
                <w:sz w:val="26"/>
                <w:szCs w:val="26"/>
              </w:rPr>
            </w:pPr>
            <w:r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213360</wp:posOffset>
                      </wp:positionV>
                      <wp:extent cx="2160270" cy="0"/>
                      <wp:effectExtent l="0" t="4445" r="0" b="508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07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line id="_x0000_s1026" o:spid="_x0000_s1026" o:spt="20" style="position:absolute;left:0pt;margin-left:57pt;margin-top:16.8pt;height:0pt;width:170.1pt;z-index:251659264;mso-width-relative:page;mso-height-relative:page;" filled="f" stroked="t" coordsize="21600,21600" o:gfxdata="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DFf/4tQAAAAHAQAADwAAAAAAAAABACAA&#10;AAAiAAAAZHJzL2Rvd25yZXYueG1sUEsBAhQAFAAAAAgAh07iQFsZJQHYAQAAuwMAAA4AAAAAAAAA&#10;AQAgAAAAIwEAAGRycy9lMm9Eb2MueG1sUEsFBgAAAAAGAAYAWQEAAG0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Đ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ộ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c l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ậ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p - T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ự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 xml:space="preserve"> do - H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ạ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nh phúc</w:t>
            </w:r>
          </w:p>
        </w:tc>
      </w:tr>
    </w:tbl>
    <w:p w:rsidR="005D1AA0" w:rsidRDefault="008B179C">
      <w:pPr>
        <w:spacing w:after="120"/>
        <w:jc w:val="both"/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S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: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</w:t>
      </w:r>
      <w:r w:rsidR="00A64C89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47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/KH-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THBT                    </w:t>
      </w:r>
      <w:r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vi-VN" w:bidi="ar"/>
        </w:rPr>
        <w:t>Ba Tô</w:t>
      </w:r>
      <w:r w:rsidR="0015657C"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bidi="ar"/>
        </w:rPr>
        <w:t>, ngày 01</w:t>
      </w:r>
      <w:r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vi-VN" w:bidi="ar"/>
        </w:rPr>
        <w:t xml:space="preserve"> </w:t>
      </w:r>
      <w:r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bidi="ar"/>
        </w:rPr>
        <w:t>tháng</w:t>
      </w:r>
      <w:r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vi-VN" w:bidi="ar"/>
        </w:rPr>
        <w:t xml:space="preserve"> </w:t>
      </w:r>
      <w:r w:rsidR="00A64C89"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bidi="ar"/>
        </w:rPr>
        <w:t>10</w:t>
      </w:r>
      <w:r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val="vi-VN" w:bidi="ar"/>
        </w:rPr>
        <w:t xml:space="preserve"> </w:t>
      </w:r>
      <w:r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bidi="ar"/>
        </w:rPr>
        <w:t xml:space="preserve">năm 2025 </w:t>
      </w:r>
    </w:p>
    <w:p w:rsidR="005D1AA0" w:rsidRDefault="008B179C">
      <w:pPr>
        <w:spacing w:after="120"/>
        <w:jc w:val="center"/>
        <w:rPr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bidi="ar"/>
        </w:rPr>
        <w:t>K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bidi="ar"/>
        </w:rPr>
        <w:t>Ế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bidi="ar"/>
        </w:rPr>
        <w:t xml:space="preserve"> HO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bidi="ar"/>
        </w:rPr>
        <w:t>Ạ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bidi="ar"/>
        </w:rPr>
        <w:t>CH</w:t>
      </w:r>
    </w:p>
    <w:p w:rsidR="005D1AA0" w:rsidRPr="006931FD" w:rsidRDefault="008B179C">
      <w:pPr>
        <w:spacing w:after="120"/>
        <w:jc w:val="center"/>
        <w:rPr>
          <w:rFonts w:ascii="Times New Roman" w:eastAsia="SimSun" w:hAnsi="Times New Roman" w:cs="Times New Roman"/>
          <w:bCs/>
          <w:color w:val="000000"/>
          <w:sz w:val="28"/>
          <w:szCs w:val="28"/>
          <w:lang w:bidi="ar"/>
        </w:rPr>
      </w:pP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bidi="ar"/>
        </w:rPr>
        <w:t>Tri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bidi="ar"/>
        </w:rPr>
        <w:t>ể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bidi="ar"/>
        </w:rPr>
        <w:t xml:space="preserve">n khai Phong trào thi đua 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>“Trư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>ờ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>ng Ti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>ể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>u h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>ọ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>c xã Ba Tô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bidi="ar"/>
        </w:rPr>
        <w:t xml:space="preserve"> thi đua đ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bidi="ar"/>
        </w:rPr>
        <w:t>ổ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bidi="ar"/>
        </w:rPr>
        <w:t>i m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bidi="ar"/>
        </w:rPr>
        <w:t>ớ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bidi="ar"/>
        </w:rPr>
        <w:t>i sáng t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bidi="ar"/>
        </w:rPr>
        <w:t>ạ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bidi="ar"/>
        </w:rPr>
        <w:t>o và chuy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bidi="ar"/>
        </w:rPr>
        <w:t>ể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bidi="ar"/>
        </w:rPr>
        <w:t>n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 xml:space="preserve"> 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bidi="ar"/>
        </w:rPr>
        <w:t>đ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bidi="ar"/>
        </w:rPr>
        <w:t>ổ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bidi="ar"/>
        </w:rPr>
        <w:t>i s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bidi="ar"/>
        </w:rPr>
        <w:t>ố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bidi="ar"/>
        </w:rPr>
        <w:t xml:space="preserve">" </w:t>
      </w:r>
      <w:r w:rsidR="000F67FF" w:rsidRPr="006931FD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và Phong trào “Bình dân học vụ số” 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>trong công tác gi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>ả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>ng d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>ạ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>y và các ho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>ạ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>t đ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>ộ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>ng giáo d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>ụ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>c h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>ọ</w:t>
      </w:r>
      <w:r w:rsidRPr="006931FD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>c sinh.</w:t>
      </w:r>
    </w:p>
    <w:p w:rsidR="002D1C2B" w:rsidRPr="00F53F78" w:rsidRDefault="008B179C">
      <w:pPr>
        <w:spacing w:after="120"/>
        <w:ind w:firstLineChars="214" w:firstLine="599"/>
        <w:jc w:val="both"/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</w:pP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Th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ự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c hi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ệ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n K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ế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 xml:space="preserve"> ho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ạ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ch s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ố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 xml:space="preserve"> 953/KH-BGDĐT ngày 10/7/2025 c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ủ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a B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ộ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 xml:space="preserve"> Giáo d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ụ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c và Đào t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ạ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o v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ề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 xml:space="preserve"> vi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ệ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c tri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ể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n khai Phong trào thi đua “C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ả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 xml:space="preserve"> nư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ớ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c thi đua đ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ổ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i m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ớ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i sáng t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ạ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o và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 xml:space="preserve"> chuy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ể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n đ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ổ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i s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ố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” và Phong trào “Bình dân h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ọ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c v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ụ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 xml:space="preserve"> s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ố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” c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ủ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a ngành Giáo d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ụ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c; K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ế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 xml:space="preserve"> ho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ạ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ch 142/KH-UBND ngày 27/6/2025 K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ế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 xml:space="preserve"> ho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ạ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ch tri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ể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n khai Phong trào thi đua “Qu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ả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ng Ngãi thi đua đ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ổ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i m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ớ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i sáng t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ạ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o và chuy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ể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n đ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ổ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i s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ố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 xml:space="preserve">”; </w:t>
      </w:r>
    </w:p>
    <w:p w:rsidR="002D1C2B" w:rsidRPr="00F53F78" w:rsidRDefault="008B179C">
      <w:pPr>
        <w:spacing w:after="120"/>
        <w:ind w:firstLineChars="214" w:firstLine="599"/>
        <w:jc w:val="both"/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</w:pP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K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ế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 xml:space="preserve"> ho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ạ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ch s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ố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 xml:space="preserve"> 125/KH-UBND ngày 02/6/2025 c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ủ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a UBND t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ỉ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nh v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ề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 xml:space="preserve"> vi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ệ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c ban hành K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ế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 xml:space="preserve"> ho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ạ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ch Phát đ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ộ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ng và T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ổ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 xml:space="preserve"> ch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ứ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c Phong trào “Bình dân h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ọ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c v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ụ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 xml:space="preserve"> s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ố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” trên đ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ị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a bàn t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ỉ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nh Qu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ả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ng Ngãi năm 2025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val="vi-VN" w:bidi="ar"/>
        </w:rPr>
        <w:t>;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 xml:space="preserve"> </w:t>
      </w:r>
    </w:p>
    <w:p w:rsidR="002D1C2B" w:rsidRPr="00F53F78" w:rsidRDefault="008B179C">
      <w:pPr>
        <w:spacing w:after="120"/>
        <w:ind w:firstLineChars="214" w:firstLine="599"/>
        <w:jc w:val="both"/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</w:pP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K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ế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 xml:space="preserve"> ho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ạ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ch s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ố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 xml:space="preserve"> 1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val="vi-VN" w:bidi="ar"/>
        </w:rPr>
        <w:t>98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/KH-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val="vi-VN" w:bidi="ar"/>
        </w:rPr>
        <w:t>SGDĐT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 xml:space="preserve"> ngày 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val="vi-VN" w:bidi="ar"/>
        </w:rPr>
        <w:t>22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/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val="vi-VN" w:bidi="ar"/>
        </w:rPr>
        <w:t>9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/2025 c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ủ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 xml:space="preserve">a 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val="vi-VN" w:bidi="ar"/>
        </w:rPr>
        <w:t>S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val="vi-VN" w:bidi="ar"/>
        </w:rPr>
        <w:t>ở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val="vi-VN" w:bidi="ar"/>
        </w:rPr>
        <w:t xml:space="preserve"> Giáo d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val="vi-VN" w:bidi="ar"/>
        </w:rPr>
        <w:t>ụ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val="vi-VN" w:bidi="ar"/>
        </w:rPr>
        <w:t>c Đào t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val="vi-VN" w:bidi="ar"/>
        </w:rPr>
        <w:t>ạ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val="vi-VN" w:bidi="ar"/>
        </w:rPr>
        <w:t>o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 xml:space="preserve"> t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ỉ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nh v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ề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 xml:space="preserve"> vi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ệ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 xml:space="preserve">c ban hành 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Tri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ể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n khai Phong trào thi đua "C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ả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 xml:space="preserve"> nư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ớ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c thi đua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val="vi-VN" w:bidi="ar"/>
        </w:rPr>
        <w:t xml:space="preserve"> 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đ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ổ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i m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ớ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i sáng t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ạ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o và chuy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ể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n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val="vi-VN" w:bidi="ar"/>
        </w:rPr>
        <w:t xml:space="preserve"> 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đ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ổ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i s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ố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" và Phong trào "Bình dân h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ọ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c v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ụ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val="vi-VN" w:bidi="ar"/>
        </w:rPr>
        <w:t xml:space="preserve"> 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s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ố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" c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ủ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a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val="vi-VN" w:bidi="ar"/>
        </w:rPr>
        <w:t xml:space="preserve"> 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ngành Giáo d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ụ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c</w:t>
      </w:r>
      <w:r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val="vi-VN" w:bidi="ar"/>
        </w:rPr>
        <w:t xml:space="preserve">; </w:t>
      </w:r>
    </w:p>
    <w:p w:rsidR="004B4D4D" w:rsidRPr="00F53F78" w:rsidRDefault="008B179C">
      <w:pPr>
        <w:spacing w:after="120"/>
        <w:ind w:firstLineChars="214" w:firstLine="599"/>
        <w:jc w:val="both"/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</w:pPr>
      <w:r w:rsidRPr="00F53F78">
        <w:rPr>
          <w:rFonts w:ascii="Times New Roman" w:eastAsia="SimSun" w:hAnsi="Times New Roman" w:cs="Times New Roman"/>
          <w:i/>
          <w:sz w:val="28"/>
          <w:szCs w:val="28"/>
          <w:lang w:bidi="ar"/>
        </w:rPr>
        <w:t>K</w:t>
      </w:r>
      <w:r w:rsidRPr="00F53F78">
        <w:rPr>
          <w:rFonts w:ascii="Times New Roman" w:eastAsia="SimSun" w:hAnsi="Times New Roman" w:cs="Times New Roman"/>
          <w:i/>
          <w:sz w:val="28"/>
          <w:szCs w:val="28"/>
          <w:lang w:bidi="ar"/>
        </w:rPr>
        <w:t>ế</w:t>
      </w:r>
      <w:r w:rsidRPr="00F53F78">
        <w:rPr>
          <w:rFonts w:ascii="Times New Roman" w:eastAsia="SimSun" w:hAnsi="Times New Roman" w:cs="Times New Roman"/>
          <w:i/>
          <w:sz w:val="28"/>
          <w:szCs w:val="28"/>
          <w:lang w:bidi="ar"/>
        </w:rPr>
        <w:t xml:space="preserve"> ho</w:t>
      </w:r>
      <w:r w:rsidRPr="00F53F78">
        <w:rPr>
          <w:rFonts w:ascii="Times New Roman" w:eastAsia="SimSun" w:hAnsi="Times New Roman" w:cs="Times New Roman"/>
          <w:i/>
          <w:sz w:val="28"/>
          <w:szCs w:val="28"/>
          <w:lang w:bidi="ar"/>
        </w:rPr>
        <w:t>ạ</w:t>
      </w:r>
      <w:r w:rsidRPr="00F53F78">
        <w:rPr>
          <w:rFonts w:ascii="Times New Roman" w:eastAsia="SimSun" w:hAnsi="Times New Roman" w:cs="Times New Roman"/>
          <w:i/>
          <w:sz w:val="28"/>
          <w:szCs w:val="28"/>
          <w:lang w:bidi="ar"/>
        </w:rPr>
        <w:t>ch s</w:t>
      </w:r>
      <w:r w:rsidRPr="00F53F78">
        <w:rPr>
          <w:rFonts w:ascii="Times New Roman" w:eastAsia="SimSun" w:hAnsi="Times New Roman" w:cs="Times New Roman"/>
          <w:i/>
          <w:sz w:val="28"/>
          <w:szCs w:val="28"/>
          <w:lang w:bidi="ar"/>
        </w:rPr>
        <w:t>ố</w:t>
      </w:r>
      <w:r w:rsidRPr="00F53F78">
        <w:rPr>
          <w:rFonts w:ascii="Times New Roman" w:eastAsia="SimSun" w:hAnsi="Times New Roman" w:cs="Times New Roman"/>
          <w:i/>
          <w:sz w:val="28"/>
          <w:szCs w:val="28"/>
          <w:lang w:bidi="ar"/>
        </w:rPr>
        <w:t xml:space="preserve"> </w:t>
      </w:r>
      <w:r w:rsidR="002D1C2B" w:rsidRPr="00F53F78">
        <w:rPr>
          <w:rFonts w:ascii="Times New Roman" w:eastAsia="SimSun" w:hAnsi="Times New Roman" w:cs="Times New Roman"/>
          <w:i/>
          <w:sz w:val="28"/>
          <w:szCs w:val="28"/>
          <w:lang w:bidi="ar"/>
        </w:rPr>
        <w:t>53</w:t>
      </w:r>
      <w:r w:rsidRPr="00F53F78">
        <w:rPr>
          <w:rFonts w:ascii="Times New Roman" w:eastAsia="SimSun" w:hAnsi="Times New Roman" w:cs="Times New Roman"/>
          <w:i/>
          <w:sz w:val="28"/>
          <w:szCs w:val="28"/>
          <w:lang w:bidi="ar"/>
        </w:rPr>
        <w:t>/KH-</w:t>
      </w:r>
      <w:r w:rsidRPr="00F53F78">
        <w:rPr>
          <w:rFonts w:ascii="Times New Roman" w:eastAsia="SimSun" w:hAnsi="Times New Roman" w:cs="Times New Roman"/>
          <w:i/>
          <w:sz w:val="28"/>
          <w:szCs w:val="28"/>
          <w:lang w:val="vi-VN" w:bidi="ar"/>
        </w:rPr>
        <w:t>UBND</w:t>
      </w:r>
      <w:r w:rsidRPr="00F53F78">
        <w:rPr>
          <w:rFonts w:ascii="Times New Roman" w:eastAsia="SimSun" w:hAnsi="Times New Roman" w:cs="Times New Roman"/>
          <w:i/>
          <w:sz w:val="28"/>
          <w:szCs w:val="28"/>
          <w:lang w:bidi="ar"/>
        </w:rPr>
        <w:t xml:space="preserve"> ngày </w:t>
      </w:r>
      <w:r w:rsidR="002D1C2B" w:rsidRPr="00F53F78">
        <w:rPr>
          <w:rFonts w:ascii="Times New Roman" w:eastAsia="SimSun" w:hAnsi="Times New Roman" w:cs="Times New Roman"/>
          <w:i/>
          <w:sz w:val="28"/>
          <w:szCs w:val="28"/>
          <w:lang w:bidi="ar"/>
        </w:rPr>
        <w:t>18/9/2025</w:t>
      </w:r>
      <w:r w:rsidRPr="00F53F78">
        <w:rPr>
          <w:rFonts w:ascii="Times New Roman" w:eastAsia="SimSun" w:hAnsi="Times New Roman" w:cs="Times New Roman"/>
          <w:i/>
          <w:sz w:val="28"/>
          <w:szCs w:val="28"/>
          <w:lang w:bidi="ar"/>
        </w:rPr>
        <w:t xml:space="preserve"> c</w:t>
      </w:r>
      <w:r w:rsidRPr="00F53F78">
        <w:rPr>
          <w:rFonts w:ascii="Times New Roman" w:eastAsia="SimSun" w:hAnsi="Times New Roman" w:cs="Times New Roman"/>
          <w:i/>
          <w:sz w:val="28"/>
          <w:szCs w:val="28"/>
          <w:lang w:bidi="ar"/>
        </w:rPr>
        <w:t>ủ</w:t>
      </w:r>
      <w:r w:rsidRPr="00F53F78">
        <w:rPr>
          <w:rFonts w:ascii="Times New Roman" w:eastAsia="SimSun" w:hAnsi="Times New Roman" w:cs="Times New Roman"/>
          <w:i/>
          <w:sz w:val="28"/>
          <w:szCs w:val="28"/>
          <w:lang w:bidi="ar"/>
        </w:rPr>
        <w:t xml:space="preserve">a </w:t>
      </w:r>
      <w:r w:rsidRPr="00F53F78">
        <w:rPr>
          <w:rFonts w:ascii="Times New Roman" w:eastAsia="SimSun" w:hAnsi="Times New Roman" w:cs="Times New Roman"/>
          <w:i/>
          <w:sz w:val="28"/>
          <w:szCs w:val="28"/>
          <w:lang w:val="vi-VN" w:bidi="ar"/>
        </w:rPr>
        <w:t>Ủ</w:t>
      </w:r>
      <w:r w:rsidRPr="00F53F78">
        <w:rPr>
          <w:rFonts w:ascii="Times New Roman" w:eastAsia="SimSun" w:hAnsi="Times New Roman" w:cs="Times New Roman"/>
          <w:i/>
          <w:sz w:val="28"/>
          <w:szCs w:val="28"/>
          <w:lang w:val="vi-VN" w:bidi="ar"/>
        </w:rPr>
        <w:t>y ban nhân dân xã Ba Tô</w:t>
      </w:r>
      <w:r w:rsidRPr="00F53F78">
        <w:rPr>
          <w:rFonts w:ascii="Times New Roman" w:eastAsia="SimSun" w:hAnsi="Times New Roman" w:cs="Times New Roman"/>
          <w:i/>
          <w:sz w:val="28"/>
          <w:szCs w:val="28"/>
          <w:lang w:bidi="ar"/>
        </w:rPr>
        <w:t xml:space="preserve"> v</w:t>
      </w:r>
      <w:r w:rsidRPr="00F53F78">
        <w:rPr>
          <w:rFonts w:ascii="Times New Roman" w:eastAsia="SimSun" w:hAnsi="Times New Roman" w:cs="Times New Roman"/>
          <w:i/>
          <w:sz w:val="28"/>
          <w:szCs w:val="28"/>
          <w:lang w:bidi="ar"/>
        </w:rPr>
        <w:t>ề</w:t>
      </w:r>
      <w:r w:rsidRPr="00F53F78">
        <w:rPr>
          <w:rFonts w:ascii="Times New Roman" w:eastAsia="SimSun" w:hAnsi="Times New Roman" w:cs="Times New Roman"/>
          <w:i/>
          <w:sz w:val="28"/>
          <w:szCs w:val="28"/>
          <w:lang w:bidi="ar"/>
        </w:rPr>
        <w:t xml:space="preserve"> vi</w:t>
      </w:r>
      <w:r w:rsidRPr="00F53F78">
        <w:rPr>
          <w:rFonts w:ascii="Times New Roman" w:eastAsia="SimSun" w:hAnsi="Times New Roman" w:cs="Times New Roman"/>
          <w:i/>
          <w:sz w:val="28"/>
          <w:szCs w:val="28"/>
          <w:lang w:bidi="ar"/>
        </w:rPr>
        <w:t>ệ</w:t>
      </w:r>
      <w:r w:rsidRPr="00F53F78">
        <w:rPr>
          <w:rFonts w:ascii="Times New Roman" w:eastAsia="SimSun" w:hAnsi="Times New Roman" w:cs="Times New Roman"/>
          <w:i/>
          <w:sz w:val="28"/>
          <w:szCs w:val="28"/>
          <w:lang w:bidi="ar"/>
        </w:rPr>
        <w:t xml:space="preserve">c ban hành </w:t>
      </w:r>
      <w:r w:rsidRPr="00F53F7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Phát động </w:t>
      </w:r>
      <w:r w:rsidRPr="00F53F7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phong trào thi đua cao điểm thực hiện phong trào tham mưu, thực hiện; hỗ trợ </w:t>
      </w:r>
      <w:r w:rsidRPr="00F53F78">
        <w:rPr>
          <w:rFonts w:ascii="Times New Roman" w:eastAsia="Times New Roman" w:hAnsi="Times New Roman" w:cs="Times New Roman"/>
          <w:bCs/>
          <w:i/>
          <w:sz w:val="28"/>
          <w:szCs w:val="28"/>
        </w:rPr>
        <w:t>tham mưu về công tác chuyên môn, nghiệp vụ thuộc lĩnh vực công tác chuyên môn các cơ quan, đơn vị, trong tham mưu các</w:t>
      </w:r>
      <w:r w:rsidRPr="00F53F78">
        <w:rPr>
          <w:rFonts w:ascii="Times New Roman" w:eastAsia="Times New Roman" w:hAnsi="Times New Roman" w:cs="Times New Roman"/>
          <w:bCs/>
          <w:i/>
          <w:sz w:val="28"/>
          <w:szCs w:val="28"/>
          <w:lang w:val="vi-VN"/>
        </w:rPr>
        <w:t xml:space="preserve"> </w:t>
      </w:r>
      <w:r w:rsidRPr="00F53F78">
        <w:rPr>
          <w:rFonts w:ascii="Times New Roman" w:eastAsia="Times New Roman" w:hAnsi="Times New Roman" w:cs="Times New Roman"/>
          <w:bCs/>
          <w:i/>
          <w:sz w:val="28"/>
          <w:szCs w:val="28"/>
        </w:rPr>
        <w:t>nhiệm vụ do UBND xã, Chủ tịch UBND xã giao năm 2025</w:t>
      </w:r>
      <w:r w:rsidR="004B4D4D" w:rsidRPr="00F53F78">
        <w:rPr>
          <w:rFonts w:ascii="Times New Roman" w:eastAsia="SimSun" w:hAnsi="Times New Roman" w:cs="Times New Roman"/>
          <w:i/>
          <w:color w:val="000000"/>
          <w:sz w:val="28"/>
          <w:szCs w:val="28"/>
          <w:lang w:bidi="ar"/>
        </w:rPr>
        <w:t>;</w:t>
      </w:r>
    </w:p>
    <w:p w:rsidR="005D1AA0" w:rsidRPr="008D3C4A" w:rsidRDefault="008B179C" w:rsidP="007B19C4">
      <w:pPr>
        <w:spacing w:after="120"/>
        <w:ind w:firstLine="420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bidi="ar"/>
        </w:rPr>
      </w:pPr>
      <w:r w:rsidRPr="0080733E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Trư</w:t>
      </w:r>
      <w:r w:rsidRPr="0080733E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ờ</w:t>
      </w:r>
      <w:r w:rsidRPr="0080733E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Ti</w:t>
      </w:r>
      <w:r w:rsidRPr="0080733E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ể</w:t>
      </w:r>
      <w:r w:rsidRPr="0080733E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u h</w:t>
      </w:r>
      <w:r w:rsidRPr="0080733E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ọ</w:t>
      </w:r>
      <w:r w:rsidRPr="0080733E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xã Ba Tô</w:t>
      </w:r>
      <w:r w:rsidRPr="0080733E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ban hành K</w:t>
      </w:r>
      <w:r w:rsidRPr="0080733E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ế</w:t>
      </w:r>
      <w:r w:rsidRPr="0080733E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ho</w:t>
      </w:r>
      <w:r w:rsidRPr="0080733E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ạ</w:t>
      </w:r>
      <w:r w:rsidRPr="0080733E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ch tri</w:t>
      </w:r>
      <w:r w:rsidRPr="0080733E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ể</w:t>
      </w:r>
      <w:r w:rsidRPr="0080733E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khai Phong trào thi đua</w:t>
      </w:r>
      <w:r w:rsidR="0080733E" w:rsidRPr="0080733E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</w:t>
      </w:r>
      <w:r w:rsidRPr="0080733E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</w:t>
      </w:r>
      <w:r w:rsidR="0080733E" w:rsidRPr="0080733E">
        <w:rPr>
          <w:rFonts w:ascii="Times New Roman" w:eastAsia="SimSun" w:hAnsi="Times New Roman" w:cs="Times New Roman"/>
          <w:bCs/>
          <w:color w:val="000000"/>
          <w:sz w:val="28"/>
          <w:szCs w:val="28"/>
          <w:lang w:bidi="ar"/>
        </w:rPr>
        <w:t xml:space="preserve">đua </w:t>
      </w:r>
      <w:r w:rsidR="0080733E" w:rsidRPr="0080733E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>“Trường Tiểu học xã Ba Tô</w:t>
      </w:r>
      <w:r w:rsidR="0080733E" w:rsidRPr="0080733E">
        <w:rPr>
          <w:rFonts w:ascii="Times New Roman" w:eastAsia="SimSun" w:hAnsi="Times New Roman" w:cs="Times New Roman"/>
          <w:bCs/>
          <w:color w:val="000000"/>
          <w:sz w:val="28"/>
          <w:szCs w:val="28"/>
          <w:lang w:bidi="ar"/>
        </w:rPr>
        <w:t xml:space="preserve"> thi đua đổi mới sáng tạo và chuyển</w:t>
      </w:r>
      <w:r w:rsidR="0080733E" w:rsidRPr="0080733E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 xml:space="preserve"> </w:t>
      </w:r>
      <w:r w:rsidR="0080733E" w:rsidRPr="0080733E">
        <w:rPr>
          <w:rFonts w:ascii="Times New Roman" w:eastAsia="SimSun" w:hAnsi="Times New Roman" w:cs="Times New Roman"/>
          <w:bCs/>
          <w:color w:val="000000"/>
          <w:sz w:val="28"/>
          <w:szCs w:val="28"/>
          <w:lang w:bidi="ar"/>
        </w:rPr>
        <w:t xml:space="preserve">đổi số" </w:t>
      </w:r>
      <w:r w:rsidR="0080733E" w:rsidRPr="0080733E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và Phong trào “Bình dân học vụ số” </w:t>
      </w:r>
      <w:r w:rsidR="0080733E" w:rsidRPr="0080733E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>trong công tác giảng dạy và các hoạt động giáo dục học sinh.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ụ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th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như sau: </w:t>
      </w:r>
    </w:p>
    <w:p w:rsidR="005D1AA0" w:rsidRDefault="008B179C">
      <w:pPr>
        <w:spacing w:after="120"/>
        <w:ind w:firstLineChars="214" w:firstLine="602"/>
        <w:jc w:val="both"/>
        <w:rPr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bidi="ar"/>
        </w:rPr>
        <w:t>I. M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bidi="ar"/>
        </w:rPr>
        <w:t>Ụ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bidi="ar"/>
        </w:rPr>
        <w:t>C ĐÍCH, YÊU C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bidi="ar"/>
        </w:rPr>
        <w:t>Ầ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bidi="ar"/>
        </w:rPr>
        <w:t xml:space="preserve">U </w:t>
      </w:r>
    </w:p>
    <w:p w:rsidR="005D1AA0" w:rsidRDefault="008B179C">
      <w:pPr>
        <w:spacing w:after="120"/>
        <w:ind w:firstLineChars="214" w:firstLine="602"/>
        <w:jc w:val="both"/>
        <w:rPr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bidi="ar"/>
        </w:rPr>
        <w:t>1. M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bidi="ar"/>
        </w:rPr>
        <w:t>ụ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bidi="ar"/>
        </w:rPr>
        <w:t xml:space="preserve">c đích </w:t>
      </w:r>
      <w:bookmarkStart w:id="0" w:name="_GoBack"/>
      <w:bookmarkEnd w:id="0"/>
    </w:p>
    <w:p w:rsidR="005D1AA0" w:rsidRDefault="008B179C">
      <w:pPr>
        <w:spacing w:after="120"/>
        <w:ind w:firstLineChars="214" w:firstLine="599"/>
        <w:jc w:val="both"/>
        <w:rPr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1.1. Nâng cao nh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ậ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th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ứ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 cho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cán b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ộ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, viên ch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ứ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c, nhân viên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trong trư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ờ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v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ề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phát tri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khoa 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ọ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c, công ngh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,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ổ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m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ớ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sáng t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o, chuy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ổ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s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, s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ự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c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ầ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thi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ế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t c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ủ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a vi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 ph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ổ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c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ậ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p tri th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ứ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 cơ b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ả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v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ề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chuy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ổ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s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, k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ỹ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năng s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. </w:t>
      </w:r>
    </w:p>
    <w:p w:rsidR="005D1AA0" w:rsidRDefault="008B179C">
      <w:pPr>
        <w:spacing w:after="120"/>
        <w:ind w:firstLineChars="214" w:firstLine="599"/>
        <w:jc w:val="both"/>
        <w:rPr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1.2. Khuy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ế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khích, khơi d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ậ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y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ộ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ng l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ự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c, ý chí t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ự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thân, ch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ủ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ộ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ng, sáng t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o c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ủ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a m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ỗ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cá nhân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trong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trư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ờ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tích c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ự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c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tham gia v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ớ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nh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ữ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ng hành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ộ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ng và vi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 làm c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ụ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th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, thi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ế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t th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ự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c, hi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u qu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ả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trong Phong trào thi đua. Nâng cao vai trò, trách nhi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m c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ủ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a ngư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ờ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ứ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ng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ầ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u c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ấ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p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ủ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y, đơn v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ị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trong vi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 ch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ỉ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o, tri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khai Phong trào thi đua, th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ự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 hi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nhi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m v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ụ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, gi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ả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pháp thúc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ẩ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y toàn n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gành Giáo d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ụ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 t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o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ộ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t phá trong phát tri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khoa 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ọ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c, công ngh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,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m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ớ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sáng t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o, chuy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ổ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s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. </w:t>
      </w:r>
    </w:p>
    <w:p w:rsidR="005D1AA0" w:rsidRDefault="008B179C">
      <w:pPr>
        <w:spacing w:after="120"/>
        <w:ind w:firstLineChars="214" w:firstLine="599"/>
        <w:jc w:val="both"/>
        <w:rPr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1.3. N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ộ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dung và hình th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ứ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 thi đua thi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ế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t th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ự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c, hi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u qu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ả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, góp ph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ầ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ổ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m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ớ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căn b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ả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n, toàn di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ngành Giáo d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ụ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c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xã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nhà. </w:t>
      </w:r>
    </w:p>
    <w:p w:rsidR="005D1AA0" w:rsidRDefault="008B179C">
      <w:pPr>
        <w:spacing w:after="120"/>
        <w:ind w:firstLineChars="214" w:firstLine="602"/>
        <w:jc w:val="both"/>
        <w:rPr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bidi="ar"/>
        </w:rPr>
        <w:t>2. Yêu c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bidi="ar"/>
        </w:rPr>
        <w:t>ầ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bidi="ar"/>
        </w:rPr>
        <w:t xml:space="preserve">u </w:t>
      </w:r>
    </w:p>
    <w:p w:rsidR="005D1AA0" w:rsidRDefault="008B179C">
      <w:pPr>
        <w:spacing w:after="120"/>
        <w:ind w:firstLineChars="214" w:firstLine="59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lastRenderedPageBreak/>
        <w:t>2.1. Phong trào thi đua đư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ợ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c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tri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khai sâu r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ộ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ng,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ồ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ng b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ộ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, xuyên su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t v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ớ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hình th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ứ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c, n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ộ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dung, tiêu chí thi đua thi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ế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t th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ự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c, hi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u qu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ả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, th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ự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 ch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ấ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t, phù 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ợ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p đi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ề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u ki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và tình hình th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ự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 ti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ễ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n; phát huy đư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ợ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 sáng ki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ế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n, sáng t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o c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ủ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a t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ậ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p th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, cá nhân trong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nhà trư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ờ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.</w:t>
      </w:r>
    </w:p>
    <w:p w:rsidR="005D1AA0" w:rsidRDefault="008B179C">
      <w:pPr>
        <w:spacing w:after="120"/>
        <w:ind w:firstLineChars="214" w:firstLine="599"/>
        <w:jc w:val="both"/>
        <w:rPr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2.2. Thư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ờ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ng xuyên ki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m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tra, giám sát vi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 th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ự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 hi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Phong trào thi đua;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ị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nh k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ỳ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sơ k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ế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t, t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ổ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ng k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ế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t Phong trào thi đua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phát huy và chia s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ẻ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các sáng ki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ế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n, kinh nghi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m hay, nhân r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ộ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ng các mô hình, cách làm sáng t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o trong phát tri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khoa 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ọ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c, công ngh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,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ổ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m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ớ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sáng t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o và chuy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ổ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s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; công nh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ậ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n, bi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u dương, khen thư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ở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ng k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ị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p th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ờ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t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ậ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p th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, cá nhân có thành tích tiêu bi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u xu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ấ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t s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ắ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 trong th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ự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 hi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Phong trào thi đua và các ho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t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ộ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ng nghiên c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ứ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u khoa 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ọ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c, phát tri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công ngh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,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ổ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m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ớ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sáng t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o và chuy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ổ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s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. </w:t>
      </w:r>
    </w:p>
    <w:p w:rsidR="005D1AA0" w:rsidRDefault="008B179C">
      <w:pPr>
        <w:spacing w:after="120"/>
        <w:ind w:firstLineChars="214" w:firstLine="599"/>
        <w:jc w:val="both"/>
        <w:rPr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2.3. Công tác bình ch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ọ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n,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xét khen thư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ở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ng đư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ợ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 th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ự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 hi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đúng quy trình, th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ủ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t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ụ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c, đi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ề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u ki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n, tiêu chu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ẩ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theo quy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ị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nh c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ủ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a pháp lu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ậ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t; b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ả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o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ả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m khách quan, công khai, minh b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ch, tránh hình th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ứ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c. T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ậ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p th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, cá nhân đư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ợ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 khen thư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ở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ng ph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ả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th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ự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 s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ự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tiêu bi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u, có thành tích xu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ấ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t s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ắ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 v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ề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ho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t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ộ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ng nghiên c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ứ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u khoa 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ọ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c, phát tri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công ngh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và chuy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ổ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s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, có ph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m vi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ả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nh hư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ở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ng trong toàn ngành, lĩnh v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ự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c,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ị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a phương. </w:t>
      </w:r>
    </w:p>
    <w:p w:rsidR="005D1AA0" w:rsidRDefault="008B179C">
      <w:pPr>
        <w:spacing w:after="120"/>
        <w:ind w:firstLineChars="214" w:firstLine="602"/>
        <w:jc w:val="both"/>
        <w:rPr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bidi="ar"/>
        </w:rPr>
        <w:t>II. N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bidi="ar"/>
        </w:rPr>
        <w:t>Ộ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bidi="ar"/>
        </w:rPr>
        <w:t xml:space="preserve">I DUNG PHONG TRÀO THI ĐUA </w:t>
      </w:r>
    </w:p>
    <w:p w:rsidR="005D1AA0" w:rsidRDefault="008B179C">
      <w:pPr>
        <w:spacing w:after="120"/>
        <w:ind w:firstLineChars="214" w:firstLine="599"/>
        <w:jc w:val="both"/>
        <w:rPr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1. Nâng cao nh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ậ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th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ứ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c,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ộ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t phá v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ề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ổ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m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ớ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tư duy, chuy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ổ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s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, phát tri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khoa 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ọ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 công ngh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,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ổ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m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ớ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sáng t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o;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ổ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m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ớ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phương th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ứ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 lãnh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o, qu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ả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lý và mô hình ho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t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ộ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ng, đi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ề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u hành t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"truy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ề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th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ng" sang không gian s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d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ự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a trên cơ s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ở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d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ữ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li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u s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. </w:t>
      </w:r>
    </w:p>
    <w:p w:rsidR="005D1AA0" w:rsidRDefault="008B179C">
      <w:pPr>
        <w:spacing w:after="120"/>
        <w:ind w:firstLineChars="214" w:firstLine="599"/>
        <w:jc w:val="both"/>
        <w:rPr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2. Nâng c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ấ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p, hoàn thi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t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ầ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ng cho phát tri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khoa 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ọ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c, công ngh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,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ổ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m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ớ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sáng t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o, chuy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ổ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s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, nh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ấ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t là 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t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ầ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ng s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, công ngh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s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trên nguyên t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ắ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 hi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i,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ồ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ng b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ộ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, an ninh, an toàn, hi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u qu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ả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, tránh lãng phí, b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ả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o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ả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m an toàn, an ninh m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ng. </w:t>
      </w:r>
    </w:p>
    <w:p w:rsidR="005D1AA0" w:rsidRDefault="008B179C">
      <w:pPr>
        <w:spacing w:after="120"/>
        <w:ind w:firstLineChars="214" w:firstLine="599"/>
        <w:jc w:val="both"/>
        <w:rPr>
          <w:sz w:val="28"/>
          <w:szCs w:val="28"/>
          <w:lang w:val="vi-V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3. T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ổ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ch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ứ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c các ho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t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ộ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ng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gi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ả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d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y và các ho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t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ộ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giáo d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ụ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ọ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sinh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ổ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m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ớ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sáng t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o, chuy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ổ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i s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,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ứ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ng d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ụ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ng trí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tu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 nhân t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o (AI) trong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ti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ế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t d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y.</w:t>
      </w:r>
    </w:p>
    <w:p w:rsidR="005D1AA0" w:rsidRDefault="008B179C">
      <w:pPr>
        <w:spacing w:after="120"/>
        <w:ind w:firstLineChars="214" w:firstLine="599"/>
        <w:jc w:val="both"/>
        <w:rPr>
          <w:sz w:val="28"/>
          <w:szCs w:val="28"/>
          <w:lang w:val="vi-VN"/>
        </w:rPr>
      </w:pP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4.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ẩ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y m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nh chuy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ể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ổ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s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, 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ứ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d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ụ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khoa 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ọ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c, công ngh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ệ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,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ổ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m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ớ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sáng t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o trong ho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t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ộ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qu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ả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lý giáo d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ụ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và cơ s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ở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giáo d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ụ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.</w:t>
      </w:r>
    </w:p>
    <w:p w:rsidR="005D1AA0" w:rsidRPr="002D1C2B" w:rsidRDefault="008B179C">
      <w:pPr>
        <w:spacing w:after="120"/>
        <w:ind w:firstLineChars="214" w:firstLine="602"/>
        <w:jc w:val="both"/>
        <w:rPr>
          <w:sz w:val="28"/>
          <w:szCs w:val="28"/>
          <w:lang w:val="vi-VN"/>
        </w:rPr>
      </w:pP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III. GI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Ả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I PHÁP TH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Ự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C HI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Ệ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 xml:space="preserve">N </w:t>
      </w:r>
    </w:p>
    <w:p w:rsidR="005D1AA0" w:rsidRPr="002D1C2B" w:rsidRDefault="008B179C">
      <w:pPr>
        <w:spacing w:after="120"/>
        <w:ind w:firstLineChars="214" w:firstLine="599"/>
        <w:jc w:val="both"/>
        <w:rPr>
          <w:sz w:val="28"/>
          <w:szCs w:val="28"/>
          <w:lang w:val="vi-VN"/>
        </w:rPr>
      </w:pP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1. Tăng cư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ờ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s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ự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lãnh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o, ch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ỉ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o c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ủ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a c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ấ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p 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ủ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y, ngư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ờ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ứ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ầ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u các cơ 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quan, đơn v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ị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, cơ s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ở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giáo d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ụ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trong lãnh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o, ch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ỉ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o t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ổ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ch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ứ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th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ự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hi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ệ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Phong trào thi đua, nâng cao năng l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ự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s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, thúc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ẩ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y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ổ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m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ớ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sáng t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o. </w:t>
      </w:r>
    </w:p>
    <w:p w:rsidR="005D1AA0" w:rsidRDefault="008B179C">
      <w:pPr>
        <w:spacing w:after="120"/>
        <w:ind w:firstLineChars="214" w:firstLine="599"/>
        <w:jc w:val="both"/>
        <w:rPr>
          <w:sz w:val="28"/>
          <w:szCs w:val="28"/>
          <w:lang w:val="vi-VN"/>
        </w:rPr>
      </w:pP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2. Rà soát, tham mưu c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ấ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p th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ẩ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m quy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ề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xây d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ự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ng, hoàn thi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ệ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n, ban hành cơ ch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ế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, chính sách thúc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ẩ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y phát tri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ể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khoa 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ọ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c, công ngh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ệ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,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ổ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m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ớ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sáng t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o, chuy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ể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ổ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s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trong t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các cơ s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ở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giáo d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ụ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c. Khuy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ế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n khích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cán b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ộ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, viên ch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ứ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c, nhân viên, ngư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ờ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lao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ộ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hư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ở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ng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ứ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phong trào thi đua.</w:t>
      </w:r>
    </w:p>
    <w:p w:rsidR="005D1AA0" w:rsidRPr="002D1C2B" w:rsidRDefault="008B179C">
      <w:pPr>
        <w:spacing w:after="120"/>
        <w:ind w:firstLineChars="214" w:firstLine="599"/>
        <w:jc w:val="both"/>
        <w:rPr>
          <w:sz w:val="28"/>
          <w:szCs w:val="28"/>
          <w:lang w:val="vi-VN"/>
        </w:rPr>
      </w:pP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3. Tích c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ự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c 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ứ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d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ụ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các công ngh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ệ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m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ớ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như trí tu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ệ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nhân t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o, d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ữ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li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ệ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u l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ớ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ể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cá nhân hóa quá trình d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y 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ọ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c, 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ọ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t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ậ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p, đánh giá k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ế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t qu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ả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ọ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t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ậ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p. </w:t>
      </w:r>
    </w:p>
    <w:p w:rsidR="005D1AA0" w:rsidRPr="002D1C2B" w:rsidRDefault="008B179C">
      <w:pPr>
        <w:spacing w:after="120"/>
        <w:ind w:firstLineChars="214" w:firstLine="599"/>
        <w:jc w:val="both"/>
        <w:rPr>
          <w:sz w:val="28"/>
          <w:szCs w:val="28"/>
          <w:lang w:val="vi-V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4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.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T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ậ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p trung vào các sáng ki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ế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n, 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ứ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d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ụ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công ngh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ệ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s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trong qu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ả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lý và ho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t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ộ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d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y, 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ọ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c. </w:t>
      </w:r>
    </w:p>
    <w:p w:rsidR="005D1AA0" w:rsidRPr="002D1C2B" w:rsidRDefault="008D3C4A">
      <w:pPr>
        <w:spacing w:after="120"/>
        <w:ind w:firstLineChars="214" w:firstLine="602"/>
        <w:jc w:val="both"/>
        <w:rPr>
          <w:sz w:val="28"/>
          <w:szCs w:val="28"/>
          <w:lang w:val="vi-VN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lastRenderedPageBreak/>
        <w:t>IV.</w:t>
      </w:r>
      <w:r w:rsidR="008B179C"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Đ</w:t>
      </w:r>
      <w:r w:rsidR="008B179C"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Ố</w:t>
      </w:r>
      <w:r w:rsidR="008B179C"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I TƯ</w:t>
      </w:r>
      <w:r w:rsidR="008B179C"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Ợ</w:t>
      </w:r>
      <w:r w:rsidR="008B179C"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NG, NGUYÊN T</w:t>
      </w:r>
      <w:r w:rsidR="008B179C"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Ắ</w:t>
      </w:r>
      <w:r w:rsidR="008B179C"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C</w:t>
      </w:r>
      <w:r w:rsidR="008B179C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 xml:space="preserve"> VÀ TH</w:t>
      </w:r>
      <w:r w:rsidR="008B179C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Ờ</w:t>
      </w:r>
      <w:r w:rsidR="008B179C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I GIAN</w:t>
      </w:r>
      <w:r w:rsidR="008B179C"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 xml:space="preserve"> KHEN THƯ</w:t>
      </w:r>
      <w:r w:rsidR="008B179C"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Ở</w:t>
      </w:r>
      <w:r w:rsidR="008B179C"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 xml:space="preserve">NG </w:t>
      </w:r>
    </w:p>
    <w:p w:rsidR="005D1AA0" w:rsidRPr="002D1C2B" w:rsidRDefault="008B179C">
      <w:pPr>
        <w:spacing w:after="120"/>
        <w:ind w:firstLineChars="214" w:firstLine="602"/>
        <w:jc w:val="both"/>
        <w:rPr>
          <w:sz w:val="28"/>
          <w:szCs w:val="28"/>
          <w:lang w:val="vi-VN"/>
        </w:rPr>
      </w:pP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1. Đ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ố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i tư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ợ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 xml:space="preserve">ng </w:t>
      </w:r>
      <w:r w:rsidR="008D3C4A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 xml:space="preserve">: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Cán b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ộ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, viên ch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ứ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c, nhân viên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trong nhà trư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ờ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ng.</w:t>
      </w:r>
    </w:p>
    <w:p w:rsidR="005D1AA0" w:rsidRPr="002D1C2B" w:rsidRDefault="008B179C">
      <w:pPr>
        <w:spacing w:after="120"/>
        <w:ind w:firstLineChars="214" w:firstLine="602"/>
        <w:jc w:val="both"/>
        <w:rPr>
          <w:sz w:val="28"/>
          <w:szCs w:val="28"/>
          <w:lang w:val="vi-VN"/>
        </w:rPr>
      </w:pP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2. Nguyên t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ắ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c khen thư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ở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 xml:space="preserve">ng </w:t>
      </w:r>
    </w:p>
    <w:p w:rsidR="005D1AA0" w:rsidRDefault="008B179C">
      <w:pPr>
        <w:spacing w:after="120"/>
        <w:ind w:firstLineChars="214" w:firstLine="59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</w:pP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B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ả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o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ả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m theo quy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ị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nh t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Lu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ậ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t Thi đua, khen thư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ở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và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K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ế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ho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ch s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1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98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/KH-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SGDĐT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ngày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22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/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9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/2025 c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ủ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a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S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ở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Giáo d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ụ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ào t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o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t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ỉ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nh v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ề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vi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ệ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c ban hành 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Tri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ể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khai Phong trào thi đua "C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ả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nư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ớ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thi đua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ổ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m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ớ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sáng t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o và chuy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ể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ổ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s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" và Phong trào "Bình dân 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ọ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v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ụ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s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" c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ủ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a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ngành Giáo d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ụ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.</w:t>
      </w:r>
    </w:p>
    <w:p w:rsidR="005D1AA0" w:rsidRPr="003C7248" w:rsidRDefault="008B179C">
      <w:pPr>
        <w:spacing w:after="120"/>
        <w:ind w:firstLineChars="214" w:firstLine="602"/>
        <w:jc w:val="both"/>
        <w:rPr>
          <w:sz w:val="28"/>
          <w:szCs w:val="28"/>
          <w:lang w:val="vi-VN"/>
        </w:rPr>
      </w:pP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3. Th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ờ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 xml:space="preserve">i gian </w:t>
      </w:r>
    </w:p>
    <w:p w:rsidR="005D1AA0" w:rsidRPr="003C7248" w:rsidRDefault="008B179C" w:rsidP="003C7248">
      <w:pPr>
        <w:spacing w:after="120"/>
        <w:ind w:firstLineChars="214" w:firstLine="59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</w:pPr>
      <w:r w:rsidRPr="003C7248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H</w:t>
      </w:r>
      <w:r w:rsidRPr="003C7248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ồ</w:t>
      </w:r>
      <w:r w:rsidRPr="003C7248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sơ đ</w:t>
      </w:r>
      <w:r w:rsidRPr="003C7248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ề</w:t>
      </w:r>
      <w:r w:rsidRPr="003C7248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ngh</w:t>
      </w:r>
      <w:r w:rsidRPr="003C7248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ị</w:t>
      </w:r>
      <w:r w:rsidRPr="003C7248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khen thư</w:t>
      </w:r>
      <w:r w:rsidRPr="003C7248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ở</w:t>
      </w:r>
      <w:r w:rsidRPr="003C7248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</w:t>
      </w:r>
      <w:r w:rsidRPr="003C7248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 xml:space="preserve"> t</w:t>
      </w:r>
      <w:r w:rsidRPr="003C7248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>ổ</w:t>
      </w:r>
      <w:r w:rsidRPr="003C7248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>ng h</w:t>
      </w:r>
      <w:r w:rsidRPr="003C7248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>ợ</w:t>
      </w:r>
      <w:r w:rsidRPr="003C7248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>p trư</w:t>
      </w:r>
      <w:r w:rsidRPr="003C7248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>ớ</w:t>
      </w:r>
      <w:r w:rsidRPr="003C7248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 xml:space="preserve">c ngày </w:t>
      </w:r>
      <w:r w:rsidRPr="003C7248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>0</w:t>
      </w:r>
      <w:r w:rsidRPr="003C7248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>5 tháng 6 h</w:t>
      </w:r>
      <w:r w:rsidRPr="003C7248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>ằ</w:t>
      </w:r>
      <w:r w:rsidRPr="003C7248">
        <w:rPr>
          <w:rFonts w:ascii="Times New Roman" w:eastAsia="SimSun" w:hAnsi="Times New Roman" w:cs="Times New Roman"/>
          <w:bCs/>
          <w:color w:val="000000"/>
          <w:sz w:val="28"/>
          <w:szCs w:val="28"/>
          <w:lang w:val="vi-VN" w:bidi="ar"/>
        </w:rPr>
        <w:t>ng năm.</w:t>
      </w:r>
    </w:p>
    <w:p w:rsidR="005D1AA0" w:rsidRPr="002D1C2B" w:rsidRDefault="008B179C">
      <w:pPr>
        <w:spacing w:after="120"/>
        <w:ind w:firstLineChars="214" w:firstLine="602"/>
        <w:jc w:val="both"/>
        <w:rPr>
          <w:sz w:val="28"/>
          <w:szCs w:val="28"/>
          <w:lang w:val="vi-VN"/>
        </w:rPr>
      </w:pP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V. TH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Ủ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 xml:space="preserve"> T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Ụ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C, H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Ồ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 xml:space="preserve"> SƠ KHEN THƯ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Ở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 xml:space="preserve">NG </w:t>
      </w:r>
    </w:p>
    <w:p w:rsidR="005D1AA0" w:rsidRPr="002D1C2B" w:rsidRDefault="008B179C">
      <w:pPr>
        <w:spacing w:after="120"/>
        <w:ind w:firstLineChars="214" w:firstLine="599"/>
        <w:jc w:val="both"/>
        <w:rPr>
          <w:sz w:val="28"/>
          <w:szCs w:val="28"/>
          <w:lang w:val="vi-V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1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.1. Th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ủ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t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ụ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</w:t>
      </w:r>
      <w:r w:rsidR="00500AFB"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.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</w:t>
      </w:r>
    </w:p>
    <w:p w:rsidR="005D1AA0" w:rsidRPr="002D1C2B" w:rsidRDefault="008B179C">
      <w:pPr>
        <w:spacing w:after="120"/>
        <w:ind w:firstLineChars="214" w:firstLine="599"/>
        <w:jc w:val="both"/>
        <w:rPr>
          <w:sz w:val="28"/>
          <w:szCs w:val="28"/>
          <w:lang w:val="vi-VN"/>
        </w:rPr>
      </w:pP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Trên cơ s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ở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tư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ợ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ng, tiêu chu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ẩ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nêu trên, các đơn v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ị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bình xét,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ề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ngh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ị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khen thư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ở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v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ớ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t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ậ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p th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ể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, cá nhân theo đúng quy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ị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nh c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ủ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a Lu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ậ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t Thi đua, khen thư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ở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và các văn b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ả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quy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ị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nh chi ti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ế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t thi hành t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th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ờ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đi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ể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m th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ự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hi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ệ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công tác xét,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ề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ngh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ị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khen thư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ở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ng. </w:t>
      </w:r>
    </w:p>
    <w:p w:rsidR="005D1AA0" w:rsidRPr="002D1C2B" w:rsidRDefault="008B179C">
      <w:pPr>
        <w:spacing w:after="120"/>
        <w:ind w:firstLineChars="214" w:firstLine="599"/>
        <w:jc w:val="both"/>
        <w:rPr>
          <w:sz w:val="28"/>
          <w:szCs w:val="28"/>
          <w:lang w:val="vi-VN"/>
        </w:rPr>
      </w:pP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2.2. 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ồ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sơ </w:t>
      </w:r>
    </w:p>
    <w:p w:rsidR="005D1AA0" w:rsidRPr="002D1C2B" w:rsidRDefault="008B179C">
      <w:pPr>
        <w:spacing w:after="120"/>
        <w:ind w:firstLineChars="214" w:firstLine="599"/>
        <w:jc w:val="both"/>
        <w:rPr>
          <w:sz w:val="28"/>
          <w:szCs w:val="28"/>
          <w:lang w:val="vi-VN"/>
        </w:rPr>
      </w:pP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a) T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ờ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trình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ề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ngh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ị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khen thư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ở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ng. </w:t>
      </w:r>
    </w:p>
    <w:p w:rsidR="005D1AA0" w:rsidRPr="002D1C2B" w:rsidRDefault="008B179C">
      <w:pPr>
        <w:spacing w:after="120"/>
        <w:ind w:firstLineChars="214" w:firstLine="599"/>
        <w:jc w:val="both"/>
        <w:rPr>
          <w:sz w:val="28"/>
          <w:szCs w:val="28"/>
          <w:lang w:val="vi-VN"/>
        </w:rPr>
      </w:pP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b) Biên b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ả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ọ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p xét khen thư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ở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c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ủ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a 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ộ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ồ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Thi đua - Khen thư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ở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(kèm theo danh sách t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ậ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p th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ể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, cá nhân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ề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ngh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ị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khen thư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ở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ng). </w:t>
      </w:r>
    </w:p>
    <w:p w:rsidR="005D1AA0" w:rsidRPr="002D1C2B" w:rsidRDefault="008B179C">
      <w:pPr>
        <w:spacing w:after="120"/>
        <w:ind w:firstLineChars="214" w:firstLine="599"/>
        <w:jc w:val="both"/>
        <w:rPr>
          <w:sz w:val="28"/>
          <w:szCs w:val="28"/>
          <w:lang w:val="vi-VN"/>
        </w:rPr>
      </w:pP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c) Báo cáo thành tích c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ủ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a t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ậ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p th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ể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,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cá nhân đư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ợ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ề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ngh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ị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khen thư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ở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(theo m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ẫ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u báo cáo thành tích khen thư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ở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chuyên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ề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). </w:t>
      </w:r>
    </w:p>
    <w:p w:rsidR="005D1AA0" w:rsidRPr="002D1C2B" w:rsidRDefault="008B179C">
      <w:pPr>
        <w:spacing w:after="120"/>
        <w:ind w:firstLineChars="214" w:firstLine="599"/>
        <w:jc w:val="both"/>
        <w:rPr>
          <w:sz w:val="28"/>
          <w:szCs w:val="28"/>
          <w:lang w:val="vi-VN"/>
        </w:rPr>
      </w:pP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d) Trư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ờ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ợ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p có phát minh, sáng ch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ế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, sáng ki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ế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đư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ợ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ề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ngh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ị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khen thư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ở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ph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ả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có xác nh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ậ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c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ủ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a cơ quan qu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ả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lý nhà nư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ớ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có th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ẩ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m quy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ề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v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ề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ph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m vi 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ả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nh hư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ở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và hi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ệ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u qu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ả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áp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d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ụ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trong th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ự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ti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ễ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theo đúng quy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ị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nh c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ủ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a các văn b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ả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quy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ị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nh chi ti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ế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t thi hành t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th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ờ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đi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ể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m th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ự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hi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ệ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công tác xét,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ề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ngh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ị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khen thư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ở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ng. </w:t>
      </w:r>
    </w:p>
    <w:p w:rsidR="005D1AA0" w:rsidRPr="002D1C2B" w:rsidRDefault="008B179C">
      <w:pPr>
        <w:spacing w:after="120"/>
        <w:ind w:firstLineChars="214" w:firstLine="602"/>
        <w:jc w:val="both"/>
        <w:rPr>
          <w:sz w:val="28"/>
          <w:szCs w:val="28"/>
          <w:lang w:val="vi-VN"/>
        </w:rPr>
      </w:pP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VI. KINH PHÍ TH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Ự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C HI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Ệ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 xml:space="preserve">N </w:t>
      </w:r>
    </w:p>
    <w:p w:rsidR="005D1AA0" w:rsidRPr="002D1C2B" w:rsidRDefault="008B179C">
      <w:pPr>
        <w:spacing w:after="120"/>
        <w:ind w:firstLineChars="214" w:firstLine="599"/>
        <w:jc w:val="both"/>
        <w:rPr>
          <w:sz w:val="28"/>
          <w:szCs w:val="28"/>
          <w:lang w:val="vi-VN"/>
        </w:rPr>
      </w:pP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Kinh phí tri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ể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khai th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ự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hi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ệ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Phong trào thi đua đư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ợ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b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trí trong kinh phí t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ừ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ngu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ồ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ngân sách nhà nư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ớ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ằ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năm theo quy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ị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nh c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ủ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a pháp lu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ậ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t v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ề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phân c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ấ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p ngân sách. </w:t>
      </w:r>
    </w:p>
    <w:p w:rsidR="005D1AA0" w:rsidRPr="002D1C2B" w:rsidRDefault="008B179C">
      <w:pPr>
        <w:spacing w:after="120"/>
        <w:ind w:firstLineChars="214" w:firstLine="602"/>
        <w:jc w:val="both"/>
        <w:rPr>
          <w:sz w:val="28"/>
          <w:szCs w:val="28"/>
          <w:lang w:val="vi-VN"/>
        </w:rPr>
      </w:pP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VII. TH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Ờ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I GIAN VÀ TRÁCH NHI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Ệ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M TH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Ự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C HI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Ệ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 xml:space="preserve">N </w:t>
      </w:r>
    </w:p>
    <w:p w:rsidR="005D1AA0" w:rsidRPr="00FC1507" w:rsidRDefault="008B179C">
      <w:pPr>
        <w:spacing w:after="120"/>
        <w:ind w:firstLineChars="214" w:firstLine="602"/>
        <w:jc w:val="both"/>
        <w:rPr>
          <w:sz w:val="28"/>
          <w:szCs w:val="28"/>
          <w:lang w:val="vi-VN"/>
        </w:rPr>
      </w:pP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1. Th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ờ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i gian th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ự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c hi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ệ</w:t>
      </w:r>
      <w:r w:rsidR="00FC1507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n</w:t>
      </w:r>
      <w:r w:rsidR="00FC1507" w:rsidRPr="00FC1507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 xml:space="preserve"> và phát động phong trào</w:t>
      </w:r>
    </w:p>
    <w:p w:rsidR="005D1AA0" w:rsidRPr="002D1C2B" w:rsidRDefault="00C24589">
      <w:pPr>
        <w:spacing w:after="120"/>
        <w:ind w:firstLineChars="214" w:firstLine="599"/>
        <w:jc w:val="both"/>
        <w:rPr>
          <w:sz w:val="28"/>
          <w:szCs w:val="28"/>
          <w:lang w:val="vi-VN"/>
        </w:rPr>
      </w:pPr>
      <w:r w:rsidRPr="00C24589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- </w:t>
      </w:r>
      <w:r w:rsidR="008B179C"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Phong trào thi đua đư</w:t>
      </w:r>
      <w:r w:rsidR="008B179C"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ợ</w:t>
      </w:r>
      <w:r w:rsidR="008B179C"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tr</w:t>
      </w:r>
      <w:r w:rsidR="008B179C"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</w:t>
      </w:r>
      <w:r w:rsidR="008B179C"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ể</w:t>
      </w:r>
      <w:r w:rsidR="008B179C"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khai th</w:t>
      </w:r>
      <w:r w:rsidR="008B179C"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ự</w:t>
      </w:r>
      <w:r w:rsidR="008B179C"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hi</w:t>
      </w:r>
      <w:r w:rsidR="008B179C"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ệ</w:t>
      </w:r>
      <w:r w:rsidR="008B179C"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t</w:t>
      </w:r>
      <w:r w:rsidR="008B179C"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ừ</w:t>
      </w:r>
      <w:r w:rsidR="008B179C"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năm 2025 đ</w:t>
      </w:r>
      <w:r w:rsidR="008B179C"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ế</w:t>
      </w:r>
      <w:r w:rsidR="008B179C"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năm 2030, chia thành các giai đo</w:t>
      </w:r>
      <w:r w:rsidR="008B179C"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 w:rsidR="008B179C"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n: </w:t>
      </w:r>
    </w:p>
    <w:p w:rsidR="005D1AA0" w:rsidRPr="00C24589" w:rsidRDefault="004C62E0" w:rsidP="00C24589">
      <w:pPr>
        <w:spacing w:after="120"/>
        <w:ind w:firstLineChars="214" w:firstLine="59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1.1 </w:t>
      </w:r>
      <w:r w:rsidR="008B179C"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Giai đo</w:t>
      </w:r>
      <w:r w:rsidR="008B179C"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 w:rsidR="008B179C"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1 (t</w:t>
      </w:r>
      <w:r w:rsidR="008B179C"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ừ</w:t>
      </w:r>
      <w:r w:rsidR="00CE7F1E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2025 - 2027)</w:t>
      </w:r>
      <w:r w:rsidR="00061D41" w:rsidRPr="00D22B59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. Thực hiện theo từng năm học</w:t>
      </w:r>
      <w:r w:rsidR="00D22B59" w:rsidRPr="00D22B59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(2025 – 2026, 2026 – 2027)</w:t>
      </w:r>
      <w:r w:rsidR="008D1D53" w:rsidRPr="008D1D53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. </w:t>
      </w:r>
    </w:p>
    <w:p w:rsidR="00FC1507" w:rsidRPr="00D902A1" w:rsidRDefault="00FC1507" w:rsidP="00FC1507">
      <w:pPr>
        <w:spacing w:before="120" w:after="120" w:line="34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C24589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Thời gian phát động</w:t>
      </w:r>
      <w:r w:rsidR="00D902A1" w:rsidRPr="00D902A1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giai đoạn 1</w:t>
      </w:r>
    </w:p>
    <w:p w:rsidR="00FC1507" w:rsidRPr="00C24589" w:rsidRDefault="00C24589" w:rsidP="008D1D53">
      <w:pPr>
        <w:spacing w:before="120" w:after="120" w:line="34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</w:pPr>
      <w:r w:rsidRPr="00C24589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- </w:t>
      </w:r>
      <w:r w:rsidR="00FC1507" w:rsidRPr="00C24589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>Phong trào thi đua cao điểm được</w:t>
      </w:r>
      <w:r w:rsidR="008D1D53" w:rsidRPr="00C24589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 phát động đợt 1: </w:t>
      </w:r>
      <w:r w:rsidR="00FC1507" w:rsidRPr="00C24589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>Từ ngày 01/10/2025 đến ngày 31/12/2025.</w:t>
      </w:r>
    </w:p>
    <w:p w:rsidR="00FC1507" w:rsidRPr="00C24589" w:rsidRDefault="00C24589">
      <w:pPr>
        <w:spacing w:after="120"/>
        <w:ind w:firstLineChars="214" w:firstLine="59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</w:pPr>
      <w:r w:rsidRPr="00C24589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lastRenderedPageBreak/>
        <w:t xml:space="preserve">- </w:t>
      </w:r>
      <w:r w:rsidR="00E32545" w:rsidRPr="00C24589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Phong trào thi đua cao điểm được phát động đợt </w:t>
      </w:r>
      <w:r w:rsidR="00E32545" w:rsidRPr="00C24589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>2</w:t>
      </w:r>
      <w:r w:rsidR="00E32545" w:rsidRPr="00C24589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>:</w:t>
      </w:r>
      <w:r w:rsidR="00E32545" w:rsidRPr="00C24589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 Từ ngày 01/01/2026 đến ngày 31/5/2026</w:t>
      </w:r>
      <w:r w:rsidRPr="00C24589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>.</w:t>
      </w:r>
    </w:p>
    <w:p w:rsidR="00C24589" w:rsidRPr="00D902A1" w:rsidRDefault="00C24589" w:rsidP="00D902A1">
      <w:pPr>
        <w:spacing w:after="120"/>
        <w:ind w:firstLineChars="214" w:firstLine="599"/>
        <w:jc w:val="both"/>
        <w:rPr>
          <w:sz w:val="28"/>
          <w:szCs w:val="28"/>
          <w:lang w:val="vi-VN"/>
        </w:rPr>
      </w:pP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1.2. Giai đoạn 2 (từ 2027 - 2030) </w:t>
      </w:r>
      <w:r w:rsidRPr="00D22B59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Thực hiện theo từng năm học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(2027 - </w:t>
      </w:r>
      <w:r w:rsidRPr="00D22B59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2028</w:t>
      </w:r>
      <w:r w:rsidRPr="00702045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, 2028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–</w:t>
      </w:r>
      <w:r w:rsidRPr="00702045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2029 và học kỳ I năm học 2029 - 2030</w:t>
      </w:r>
    </w:p>
    <w:p w:rsidR="005D1AA0" w:rsidRPr="002D1C2B" w:rsidRDefault="008B179C">
      <w:pPr>
        <w:spacing w:after="120"/>
        <w:ind w:firstLineChars="214" w:firstLine="602"/>
        <w:jc w:val="both"/>
        <w:rPr>
          <w:sz w:val="28"/>
          <w:szCs w:val="28"/>
          <w:lang w:val="vi-VN"/>
        </w:rPr>
      </w:pP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2. Trách nhi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ệ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m th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ự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c hi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ệ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n</w:t>
      </w:r>
      <w:r w:rsidR="00554B1A" w:rsidRPr="00554B1A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.</w:t>
      </w:r>
      <w:r w:rsidRPr="002D1C2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 xml:space="preserve"> </w:t>
      </w:r>
    </w:p>
    <w:p w:rsidR="005D1AA0" w:rsidRPr="002D1C2B" w:rsidRDefault="008B179C">
      <w:pPr>
        <w:spacing w:after="120"/>
        <w:ind w:firstLineChars="214" w:firstLine="59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</w:pP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2.1. Các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T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ổ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chuyên môn, T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ổ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văn phòng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</w:t>
      </w:r>
    </w:p>
    <w:p w:rsidR="005D1AA0" w:rsidRDefault="008B179C">
      <w:pPr>
        <w:spacing w:after="120"/>
        <w:ind w:firstLineChars="214" w:firstLine="59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- T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ổ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ch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ứ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tri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khai k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ế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ho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ch này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ế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t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ổ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viên tron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g t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ổ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.</w:t>
      </w:r>
    </w:p>
    <w:p w:rsidR="005D1AA0" w:rsidRDefault="008B179C">
      <w:pPr>
        <w:spacing w:after="120"/>
        <w:ind w:firstLineChars="214" w:firstLine="59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- 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Theo dõi ki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ể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m tra, đôn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c, đánh giá vi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ệ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t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ổ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ch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ứ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th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ự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hi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ệ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Phong trào thi đua c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ủ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a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t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ổ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và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ề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xu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ấ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t khen thư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ở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cho các cá nhân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t thành tích tiêu bi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ể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u xu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ấ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t s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ắ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trong vi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ệ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th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ự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hi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ệ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Phong trào.</w:t>
      </w:r>
    </w:p>
    <w:p w:rsidR="005D1AA0" w:rsidRPr="002D1C2B" w:rsidRDefault="008B179C">
      <w:pPr>
        <w:spacing w:after="120"/>
        <w:ind w:firstLineChars="214" w:firstLine="599"/>
        <w:jc w:val="both"/>
        <w:rPr>
          <w:sz w:val="28"/>
          <w:szCs w:val="28"/>
          <w:lang w:val="vi-V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- 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ằ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năm t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ổ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ợ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p, th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ẩ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m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ị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nh 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ồ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sơ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ề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ngh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ị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khen thư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ở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c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ủ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a các cá nhân, đơn v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ị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ể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tham mưu,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ề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xu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ấ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t 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ộ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ồ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Thi đua – Khen thư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ở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ng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trư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ờ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ng 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khen thư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ở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t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ậ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p th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ể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, cá nhân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t thành tích tiêu bi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ể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u xu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ấ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t s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ắ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trong vi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ệ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th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ự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hi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ệ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n Phong trào. </w:t>
      </w:r>
    </w:p>
    <w:p w:rsidR="005D1AA0" w:rsidRDefault="008B179C">
      <w:pPr>
        <w:spacing w:after="120"/>
        <w:ind w:firstLineChars="214" w:firstLine="59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2.2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v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ớ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viên ch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ứ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, nhân viên.</w:t>
      </w:r>
    </w:p>
    <w:p w:rsidR="005D1AA0" w:rsidRPr="00A15D5D" w:rsidRDefault="008B179C">
      <w:pPr>
        <w:spacing w:after="120"/>
        <w:ind w:firstLineChars="214" w:firstLine="59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- Tích c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ự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ọ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ỏ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i, nâng cao trình đ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ộ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chuyên môn,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ứ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d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ụ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công ngh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thông tin trong gi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ả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d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y và công ngh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AI trong d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y 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ọ</w:t>
      </w:r>
      <w:r w:rsidR="00A15D5D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</w:t>
      </w:r>
      <w:r w:rsidR="00A15D5D" w:rsidRPr="00A15D5D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và làm việc hiệu quả</w:t>
      </w:r>
    </w:p>
    <w:p w:rsidR="005D1AA0" w:rsidRDefault="008B179C">
      <w:pPr>
        <w:spacing w:after="120"/>
        <w:ind w:firstLineChars="214" w:firstLine="59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-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ẩ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y m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công tác 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chuy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ể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ổ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s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, 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ứ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d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ụ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khoa 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ọ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c, công ngh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ệ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,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ổ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m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ớ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i sáng t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o trong ho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t đ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ộ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qu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ả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 lí, gi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ả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ng d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ạ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y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và giáo d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ụ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h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ọ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>c sinh.</w:t>
      </w:r>
    </w:p>
    <w:p w:rsidR="005D1AA0" w:rsidRPr="002D1C2B" w:rsidRDefault="008B179C">
      <w:pPr>
        <w:spacing w:after="120"/>
        <w:ind w:firstLineChars="214" w:firstLine="59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</w:pP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</w:t>
      </w:r>
    </w:p>
    <w:p w:rsidR="005D1AA0" w:rsidRDefault="008B179C">
      <w:pPr>
        <w:spacing w:after="120"/>
        <w:ind w:firstLineChars="214" w:firstLine="599"/>
        <w:jc w:val="both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                                      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HI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Ệ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U TRƯ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Ở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NG</w:t>
      </w:r>
    </w:p>
    <w:p w:rsidR="005D1AA0" w:rsidRPr="002D1C2B" w:rsidRDefault="008B179C">
      <w:pPr>
        <w:spacing w:after="120"/>
        <w:ind w:firstLineChars="214" w:firstLine="602"/>
        <w:jc w:val="both"/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val="vi-VN" w:bidi="ar"/>
        </w:rPr>
      </w:pPr>
      <w:r w:rsidRPr="002D1C2B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val="vi-VN" w:bidi="ar"/>
        </w:rPr>
        <w:t>Nơi nh</w:t>
      </w:r>
      <w:r w:rsidRPr="002D1C2B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val="vi-VN" w:bidi="ar"/>
        </w:rPr>
        <w:t>ậ</w:t>
      </w:r>
      <w:r w:rsidRPr="002D1C2B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val="vi-VN" w:bidi="ar"/>
        </w:rPr>
        <w:t xml:space="preserve">n: </w:t>
      </w:r>
    </w:p>
    <w:p w:rsidR="005D1AA0" w:rsidRDefault="008B179C">
      <w:pPr>
        <w:spacing w:after="120"/>
        <w:ind w:firstLineChars="214" w:firstLine="473"/>
        <w:jc w:val="both"/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val="vi-VN" w:bidi="ar"/>
        </w:rPr>
      </w:pPr>
      <w:r>
        <w:rPr>
          <w:rFonts w:ascii="Times New Roman" w:eastAsia="SimSun" w:hAnsi="Times New Roman" w:cs="Times New Roman"/>
          <w:b/>
          <w:bCs/>
          <w:i/>
          <w:iCs/>
          <w:color w:val="000000"/>
          <w:sz w:val="22"/>
          <w:szCs w:val="22"/>
          <w:lang w:val="vi-VN" w:bidi="ar"/>
        </w:rPr>
        <w:t xml:space="preserve">- </w:t>
      </w:r>
      <w:r>
        <w:rPr>
          <w:rFonts w:ascii="Times New Roman" w:hAnsi="Times New Roman" w:cs="Times New Roman"/>
          <w:sz w:val="22"/>
          <w:lang w:val="nl-NL"/>
        </w:rPr>
        <w:t>PVHXH</w:t>
      </w:r>
      <w:r>
        <w:rPr>
          <w:rFonts w:ascii="Times New Roman" w:hAnsi="Times New Roman" w:cs="Times New Roman"/>
          <w:sz w:val="22"/>
          <w:lang w:val="vi-VN"/>
        </w:rPr>
        <w:t xml:space="preserve"> xã</w:t>
      </w:r>
    </w:p>
    <w:p w:rsidR="005D1AA0" w:rsidRPr="002D1C2B" w:rsidRDefault="008B179C" w:rsidP="002D1C2B">
      <w:pPr>
        <w:spacing w:after="120"/>
        <w:ind w:firstLineChars="214" w:firstLine="471"/>
        <w:jc w:val="both"/>
        <w:rPr>
          <w:sz w:val="22"/>
          <w:szCs w:val="22"/>
          <w:lang w:val="vi-VN"/>
        </w:rPr>
      </w:pPr>
      <w:r w:rsidRPr="002D1C2B">
        <w:rPr>
          <w:rFonts w:ascii="Times New Roman" w:eastAsia="SimSun" w:hAnsi="Times New Roman" w:cs="Times New Roman"/>
          <w:color w:val="000000"/>
          <w:sz w:val="22"/>
          <w:szCs w:val="22"/>
          <w:lang w:val="vi-VN" w:bidi="ar"/>
        </w:rPr>
        <w:t xml:space="preserve">- </w:t>
      </w:r>
      <w:r>
        <w:rPr>
          <w:rFonts w:ascii="Times New Roman" w:eastAsia="SimSun" w:hAnsi="Times New Roman" w:cs="Times New Roman"/>
          <w:color w:val="000000"/>
          <w:sz w:val="22"/>
          <w:szCs w:val="22"/>
          <w:lang w:val="vi-VN" w:bidi="ar"/>
        </w:rPr>
        <w:t>UBND</w:t>
      </w:r>
      <w:r w:rsidRPr="002D1C2B">
        <w:rPr>
          <w:rFonts w:ascii="Times New Roman" w:eastAsia="SimSun" w:hAnsi="Times New Roman" w:cs="Times New Roman"/>
          <w:color w:val="000000"/>
          <w:sz w:val="22"/>
          <w:szCs w:val="22"/>
          <w:lang w:val="vi-VN" w:bidi="ar"/>
        </w:rPr>
        <w:t xml:space="preserve"> xã</w:t>
      </w:r>
      <w:r>
        <w:rPr>
          <w:rFonts w:ascii="Times New Roman" w:eastAsia="SimSun" w:hAnsi="Times New Roman" w:cs="Times New Roman"/>
          <w:color w:val="000000"/>
          <w:sz w:val="22"/>
          <w:szCs w:val="22"/>
          <w:lang w:val="vi-VN" w:bidi="ar"/>
        </w:rPr>
        <w:t>;</w:t>
      </w:r>
      <w:r w:rsidRPr="002D1C2B">
        <w:rPr>
          <w:rFonts w:ascii="Times New Roman" w:eastAsia="SimSun" w:hAnsi="Times New Roman" w:cs="Times New Roman"/>
          <w:color w:val="000000"/>
          <w:sz w:val="22"/>
          <w:szCs w:val="22"/>
          <w:lang w:val="vi-VN" w:bidi="ar"/>
        </w:rPr>
        <w:t xml:space="preserve"> </w:t>
      </w:r>
    </w:p>
    <w:p w:rsidR="005D1AA0" w:rsidRDefault="008B179C" w:rsidP="002D1C2B">
      <w:pPr>
        <w:spacing w:after="120"/>
        <w:ind w:firstLineChars="214" w:firstLine="471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</w:pPr>
      <w:r w:rsidRPr="002D1C2B">
        <w:rPr>
          <w:rFonts w:ascii="Times New Roman" w:eastAsia="SimSun" w:hAnsi="Times New Roman" w:cs="Times New Roman"/>
          <w:color w:val="000000"/>
          <w:sz w:val="22"/>
          <w:szCs w:val="22"/>
          <w:lang w:val="vi-VN" w:bidi="ar"/>
        </w:rPr>
        <w:t>- Lưu: VT</w:t>
      </w:r>
      <w:r>
        <w:rPr>
          <w:rFonts w:ascii="Times New Roman" w:eastAsia="SimSun" w:hAnsi="Times New Roman" w:cs="Times New Roman"/>
          <w:color w:val="000000"/>
          <w:sz w:val="22"/>
          <w:szCs w:val="22"/>
          <w:lang w:val="vi-VN" w:bidi="ar"/>
        </w:rPr>
        <w:t>;</w:t>
      </w:r>
      <w:r w:rsidRPr="002D1C2B">
        <w:rPr>
          <w:rFonts w:ascii="Times New Roman" w:eastAsia="SimSun" w:hAnsi="Times New Roman" w:cs="Times New Roman"/>
          <w:color w:val="000000"/>
          <w:sz w:val="22"/>
          <w:szCs w:val="22"/>
          <w:lang w:val="vi-VN" w:bidi="ar"/>
        </w:rPr>
        <w:t xml:space="preserve"> </w:t>
      </w:r>
      <w:r w:rsidRPr="002D1C2B"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                         </w:t>
      </w:r>
    </w:p>
    <w:p w:rsidR="005D1AA0" w:rsidRDefault="008B179C">
      <w:pPr>
        <w:spacing w:after="120"/>
        <w:ind w:firstLineChars="214" w:firstLine="599"/>
        <w:jc w:val="both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vi-VN" w:bidi="ar"/>
        </w:rPr>
        <w:t xml:space="preserve">                                     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Nguy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ễ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n Th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>ị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vi-VN" w:bidi="ar"/>
        </w:rPr>
        <w:t xml:space="preserve"> Minh Tâm</w:t>
      </w:r>
    </w:p>
    <w:p w:rsidR="005D1AA0" w:rsidRPr="002D1C2B" w:rsidRDefault="005D1AA0">
      <w:pPr>
        <w:spacing w:after="120"/>
        <w:jc w:val="both"/>
        <w:rPr>
          <w:sz w:val="28"/>
          <w:szCs w:val="28"/>
          <w:lang w:val="vi-VN"/>
        </w:rPr>
      </w:pPr>
    </w:p>
    <w:sectPr w:rsidR="005D1AA0" w:rsidRPr="002D1C2B">
      <w:pgSz w:w="11906" w:h="16838"/>
      <w:pgMar w:top="840" w:right="1106" w:bottom="59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3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73C79"/>
    <w:multiLevelType w:val="singleLevel"/>
    <w:tmpl w:val="119ABB12"/>
    <w:lvl w:ilvl="0">
      <w:start w:val="1"/>
      <w:numFmt w:val="decimal"/>
      <w:pStyle w:val="Char1CharCharChar1CharCharChar"/>
      <w:lvlText w:val="%1."/>
      <w:lvlJc w:val="left"/>
      <w:pPr>
        <w:tabs>
          <w:tab w:val="num" w:pos="1080"/>
        </w:tabs>
        <w:ind w:left="113" w:firstLine="607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8972F2"/>
    <w:rsid w:val="00061D41"/>
    <w:rsid w:val="000F67FF"/>
    <w:rsid w:val="0015657C"/>
    <w:rsid w:val="00294253"/>
    <w:rsid w:val="002D1C2B"/>
    <w:rsid w:val="003C7248"/>
    <w:rsid w:val="004B4D4D"/>
    <w:rsid w:val="004C62E0"/>
    <w:rsid w:val="00500AFB"/>
    <w:rsid w:val="00554B1A"/>
    <w:rsid w:val="005B373E"/>
    <w:rsid w:val="005D1AA0"/>
    <w:rsid w:val="006931FD"/>
    <w:rsid w:val="00702045"/>
    <w:rsid w:val="007B19C4"/>
    <w:rsid w:val="0080733E"/>
    <w:rsid w:val="008B179C"/>
    <w:rsid w:val="008D1D53"/>
    <w:rsid w:val="008D3C4A"/>
    <w:rsid w:val="009F41A8"/>
    <w:rsid w:val="00A15D5D"/>
    <w:rsid w:val="00A64C89"/>
    <w:rsid w:val="00C24589"/>
    <w:rsid w:val="00CE7F1E"/>
    <w:rsid w:val="00D22B59"/>
    <w:rsid w:val="00D902A1"/>
    <w:rsid w:val="00E32545"/>
    <w:rsid w:val="00F53F78"/>
    <w:rsid w:val="00FC1507"/>
    <w:rsid w:val="01885910"/>
    <w:rsid w:val="039943F6"/>
    <w:rsid w:val="06A27BF1"/>
    <w:rsid w:val="14AC0B76"/>
    <w:rsid w:val="16DE7B91"/>
    <w:rsid w:val="1E6877FC"/>
    <w:rsid w:val="21F35640"/>
    <w:rsid w:val="287D51FA"/>
    <w:rsid w:val="328972F2"/>
    <w:rsid w:val="343A43BC"/>
    <w:rsid w:val="3A8B419B"/>
    <w:rsid w:val="3BF97BF5"/>
    <w:rsid w:val="3E9B4946"/>
    <w:rsid w:val="439F50BE"/>
    <w:rsid w:val="451851EA"/>
    <w:rsid w:val="510B6E04"/>
    <w:rsid w:val="51877A52"/>
    <w:rsid w:val="5DDF6561"/>
    <w:rsid w:val="5FD749AD"/>
    <w:rsid w:val="66857FC0"/>
    <w:rsid w:val="66B4528C"/>
    <w:rsid w:val="6973738E"/>
    <w:rsid w:val="6F5D5823"/>
    <w:rsid w:val="78DE02DA"/>
    <w:rsid w:val="7E89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unhideWhenUsed/>
    <w:rsid w:val="00FC1507"/>
    <w:pPr>
      <w:ind w:left="720"/>
      <w:contextualSpacing/>
    </w:pPr>
  </w:style>
  <w:style w:type="paragraph" w:customStyle="1" w:styleId="Char1CharCharChar1CharCharChar">
    <w:name w:val=" Char1 Char Char Char1 Char Char Char"/>
    <w:basedOn w:val="Normal"/>
    <w:rsid w:val="00FC1507"/>
    <w:pPr>
      <w:numPr>
        <w:numId w:val="1"/>
      </w:numPr>
      <w:tabs>
        <w:tab w:val="clear" w:pos="1080"/>
      </w:tabs>
      <w:spacing w:after="160" w:line="240" w:lineRule="exact"/>
      <w:ind w:left="0" w:firstLine="0"/>
    </w:pPr>
    <w:rPr>
      <w:rFonts w:ascii="Verdana" w:eastAsia="Times New Roman" w:hAnsi="Verdana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unhideWhenUsed/>
    <w:rsid w:val="00FC1507"/>
    <w:pPr>
      <w:ind w:left="720"/>
      <w:contextualSpacing/>
    </w:pPr>
  </w:style>
  <w:style w:type="paragraph" w:customStyle="1" w:styleId="Char1CharCharChar1CharCharChar">
    <w:name w:val=" Char1 Char Char Char1 Char Char Char"/>
    <w:basedOn w:val="Normal"/>
    <w:rsid w:val="00FC1507"/>
    <w:pPr>
      <w:numPr>
        <w:numId w:val="1"/>
      </w:numPr>
      <w:tabs>
        <w:tab w:val="clear" w:pos="1080"/>
      </w:tabs>
      <w:spacing w:after="160" w:line="240" w:lineRule="exact"/>
      <w:ind w:left="0" w:firstLine="0"/>
    </w:pPr>
    <w:rPr>
      <w:rFonts w:ascii="Verdana" w:eastAsia="Times New Roman" w:hAnsi="Verdana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4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Hùa Phạm</dc:creator>
  <cp:lastModifiedBy>21AK22</cp:lastModifiedBy>
  <cp:revision>5</cp:revision>
  <dcterms:created xsi:type="dcterms:W3CDTF">2025-09-25T07:31:00Z</dcterms:created>
  <dcterms:modified xsi:type="dcterms:W3CDTF">2025-10-06T07:44:00Z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41246EB34414459F828B34DDF9FCE0BE_11</vt:lpwstr>
  </property>
</Properties>
</file>