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B1" w:rsidRPr="009874B1" w:rsidRDefault="009874B1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74B1">
        <w:rPr>
          <w:rFonts w:ascii="Times New Roman" w:eastAsia="Times New Roman" w:hAnsi="Times New Roman" w:cs="Times New Roman"/>
          <w:b/>
          <w:bCs/>
          <w:sz w:val="28"/>
          <w:szCs w:val="28"/>
        </w:rPr>
        <w:t>TUẦN LÀM VIỆC ĐẦU TIÊN SAU TẾT – KHỞI ĐỘNG NĂNG LƯỢNG MỚI, QUYẾT TÂM MỚI</w:t>
      </w:r>
    </w:p>
    <w:p w:rsidR="007F4B08" w:rsidRDefault="007F4B08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Nguyên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đán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ấm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phấn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khởi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lan</w:t>
      </w:r>
      <w:proofErr w:type="spellEnd"/>
      <w:proofErr w:type="gram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tỏa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khắp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sân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nhịp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nhanh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chóng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nề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nếp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túc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4B08" w:rsidRDefault="007F4B08" w:rsidP="007F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lệ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chúc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ấm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dịp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nhở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>
        <w:rPr>
          <w:rFonts w:ascii="Times New Roman" w:eastAsia="Times New Roman" w:hAnsi="Times New Roman" w:cs="Times New Roman"/>
          <w:sz w:val="28"/>
          <w:szCs w:val="28"/>
        </w:rPr>
        <w:t>nền</w:t>
      </w:r>
      <w:proofErr w:type="spellEnd"/>
      <w:r w:rsid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>
        <w:rPr>
          <w:rFonts w:ascii="Times New Roman" w:eastAsia="Times New Roman" w:hAnsi="Times New Roman" w:cs="Times New Roman"/>
          <w:sz w:val="28"/>
          <w:szCs w:val="28"/>
        </w:rPr>
        <w:t>nếp</w:t>
      </w:r>
      <w:proofErr w:type="spellEnd"/>
      <w:r w:rsid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6C7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DDD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6C7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DDD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6C7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DDD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="006C7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4B08" w:rsidRPr="009874B1" w:rsidRDefault="007F4B08" w:rsidP="007F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EE6449" wp14:editId="1E8A142C">
            <wp:extent cx="6294755" cy="3293166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d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081" cy="329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072" w:rsidRDefault="007F4B08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 xml:space="preserve">                     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Hình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ảnh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buổi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sinh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hoạt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dưới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cờ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đội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trống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của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trường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Tiểu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học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xã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Ba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Tô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</w:p>
    <w:p w:rsidR="00947072" w:rsidRDefault="007F4B08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túc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ổn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rà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nhanh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chóng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nhịp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rạng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rỡ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hào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4B1" w:rsidRPr="00947072" w:rsidRDefault="00947072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lastRenderedPageBreak/>
        <w:t xml:space="preserve">            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an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đua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khơi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dậy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gắng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nỗ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4B08" w:rsidRPr="009874B1" w:rsidRDefault="007F4B08" w:rsidP="007F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EC0DFB" wp14:editId="6BE117D2">
            <wp:extent cx="5943600" cy="26878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ân trườ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072" w:rsidRDefault="007F4B08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 xml:space="preserve">                                 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Hình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ảnh</w:t>
      </w:r>
      <w:proofErr w:type="spellEnd"/>
      <w:r w:rsidRPr="007F4B08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em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sinh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vui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chơi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ở  </w:t>
      </w:r>
      <w:proofErr w:type="spellStart"/>
      <w:r>
        <w:rPr>
          <w:rFonts w:ascii="Times New Roman" w:eastAsia="Times New Roman" w:hAnsi="Times New Roman" w:cs="Times New Roman"/>
          <w:i/>
          <w:color w:val="FF0000"/>
        </w:rPr>
        <w:t>sân</w:t>
      </w:r>
      <w:proofErr w:type="spellEnd"/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Pr="007F4B08">
        <w:rPr>
          <w:rFonts w:ascii="Times New Roman" w:eastAsia="Times New Roman" w:hAnsi="Times New Roman" w:cs="Times New Roman"/>
          <w:i/>
          <w:color w:val="FF0000"/>
        </w:rPr>
        <w:t>trường</w:t>
      </w:r>
      <w:proofErr w:type="spellEnd"/>
      <w:r w:rsidR="0094707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="00947072">
        <w:rPr>
          <w:rFonts w:ascii="Times New Roman" w:eastAsia="Times New Roman" w:hAnsi="Times New Roman" w:cs="Times New Roman"/>
          <w:i/>
          <w:color w:val="FF0000"/>
        </w:rPr>
        <w:t>sau</w:t>
      </w:r>
      <w:proofErr w:type="spellEnd"/>
      <w:r w:rsidR="0094707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="00947072">
        <w:rPr>
          <w:rFonts w:ascii="Times New Roman" w:eastAsia="Times New Roman" w:hAnsi="Times New Roman" w:cs="Times New Roman"/>
          <w:i/>
          <w:color w:val="FF0000"/>
        </w:rPr>
        <w:t>kì</w:t>
      </w:r>
      <w:proofErr w:type="spellEnd"/>
      <w:r w:rsidR="0094707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="00947072">
        <w:rPr>
          <w:rFonts w:ascii="Times New Roman" w:eastAsia="Times New Roman" w:hAnsi="Times New Roman" w:cs="Times New Roman"/>
          <w:i/>
          <w:color w:val="FF0000"/>
        </w:rPr>
        <w:t>nghỉ</w:t>
      </w:r>
      <w:proofErr w:type="spellEnd"/>
      <w:r w:rsidR="0094707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proofErr w:type="spellStart"/>
      <w:r w:rsidR="00947072">
        <w:rPr>
          <w:rFonts w:ascii="Times New Roman" w:eastAsia="Times New Roman" w:hAnsi="Times New Roman" w:cs="Times New Roman"/>
          <w:i/>
          <w:color w:val="FF0000"/>
        </w:rPr>
        <w:t>Tết</w:t>
      </w:r>
      <w:proofErr w:type="spellEnd"/>
      <w:r w:rsidR="00947072">
        <w:rPr>
          <w:rFonts w:ascii="Times New Roman" w:eastAsia="Times New Roman" w:hAnsi="Times New Roman" w:cs="Times New Roman"/>
          <w:i/>
          <w:color w:val="FF0000"/>
        </w:rPr>
        <w:t xml:space="preserve"> </w:t>
      </w:r>
    </w:p>
    <w:p w:rsidR="009874B1" w:rsidRPr="00947072" w:rsidRDefault="007F4B08" w:rsidP="00987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07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tiên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khởi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chặng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tưởng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gặt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hái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="009874B1" w:rsidRPr="00987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4B1" w:rsidRDefault="007F4B08" w:rsidP="007F4B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D050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</w:p>
    <w:p w:rsidR="007F4B08" w:rsidRDefault="007F4B08" w:rsidP="007F4B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</w:p>
    <w:p w:rsidR="007F4B08" w:rsidRPr="009874B1" w:rsidRDefault="007F4B08" w:rsidP="007F4B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Cao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Giang</w:t>
      </w:r>
      <w:proofErr w:type="spellEnd"/>
    </w:p>
    <w:sectPr w:rsidR="007F4B08" w:rsidRPr="00987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B1"/>
    <w:rsid w:val="0025755A"/>
    <w:rsid w:val="00363E0C"/>
    <w:rsid w:val="006C7DDD"/>
    <w:rsid w:val="007C04B8"/>
    <w:rsid w:val="007F4B08"/>
    <w:rsid w:val="00947072"/>
    <w:rsid w:val="009874B1"/>
    <w:rsid w:val="00E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B0CE"/>
  <w15:chartTrackingRefBased/>
  <w15:docId w15:val="{E15C5014-3A37-41D0-900B-C31E21C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74B1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874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874B1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8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874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874B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8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1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65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7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8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35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20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0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33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2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1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9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0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66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49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776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12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8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DMX</dc:creator>
  <cp:keywords/>
  <dc:description/>
  <cp:lastModifiedBy>DMX</cp:lastModifiedBy>
  <cp:revision>12</cp:revision>
  <dcterms:created xsi:type="dcterms:W3CDTF">2026-02-26T05:12:00Z</dcterms:created>
  <dcterms:modified xsi:type="dcterms:W3CDTF">2026-02-26T05:50:00Z</dcterms:modified>
</cp:coreProperties>
</file>