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715378" w14:textId="39E24B87" w:rsidR="00F54ED9" w:rsidRDefault="00F54ED9" w:rsidP="00F54ED9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HÂN HOAN CHÀO ĐÓN CÁC EM MẦM NON 5 TUỔI ĐẾN THAM QUAN TRƯỜNG TIỂU HỌC </w:t>
      </w:r>
    </w:p>
    <w:p w14:paraId="43ABF9D9" w14:textId="5BB4B053" w:rsidR="0004653A" w:rsidRDefault="00F54ED9" w:rsidP="009012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4653A" w:rsidRPr="0004653A">
        <w:rPr>
          <w:rFonts w:ascii="Times New Roman" w:hAnsi="Times New Roman" w:cs="Times New Roman"/>
          <w:sz w:val="28"/>
          <w:szCs w:val="28"/>
        </w:rPr>
        <w:t>Nh</w:t>
      </w:r>
      <w:r w:rsidR="00347A9F">
        <w:rPr>
          <w:rFonts w:ascii="Times New Roman" w:hAnsi="Times New Roman" w:cs="Times New Roman"/>
          <w:sz w:val="28"/>
          <w:szCs w:val="28"/>
        </w:rPr>
        <w:t>ằm</w:t>
      </w:r>
      <w:r w:rsidR="0004653A" w:rsidRPr="0004653A">
        <w:rPr>
          <w:rFonts w:ascii="Times New Roman" w:hAnsi="Times New Roman" w:cs="Times New Roman"/>
          <w:sz w:val="28"/>
          <w:szCs w:val="28"/>
        </w:rPr>
        <w:t xml:space="preserve"> giúp các em học sinh mầm non 5 tu</w:t>
      </w:r>
      <w:r w:rsidR="0004653A">
        <w:rPr>
          <w:rFonts w:ascii="Times New Roman" w:hAnsi="Times New Roman" w:cs="Times New Roman"/>
          <w:sz w:val="28"/>
          <w:szCs w:val="28"/>
        </w:rPr>
        <w:t>ổi có cơ hội làm quen với môi trường học tập mới, ngày mới</w:t>
      </w:r>
      <w:r>
        <w:rPr>
          <w:rFonts w:ascii="Times New Roman" w:hAnsi="Times New Roman" w:cs="Times New Roman"/>
          <w:sz w:val="28"/>
          <w:szCs w:val="28"/>
        </w:rPr>
        <w:t>,  v .</w:t>
      </w:r>
      <w:r w:rsidR="0004653A"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</w:rPr>
        <w:t>..v</w:t>
      </w:r>
      <w:r w:rsidR="0004653A">
        <w:rPr>
          <w:rFonts w:ascii="Times New Roman" w:hAnsi="Times New Roman" w:cs="Times New Roman"/>
          <w:sz w:val="28"/>
          <w:szCs w:val="28"/>
        </w:rPr>
        <w:t xml:space="preserve">ừa qua, trường Tiểu học xã Ba Tô đã vui mừng  chào đón các </w:t>
      </w:r>
      <w:r>
        <w:rPr>
          <w:rFonts w:ascii="Times New Roman" w:hAnsi="Times New Roman" w:cs="Times New Roman"/>
          <w:sz w:val="28"/>
          <w:szCs w:val="28"/>
        </w:rPr>
        <w:t xml:space="preserve">em mầm non </w:t>
      </w:r>
      <w:r w:rsidR="0004653A">
        <w:rPr>
          <w:rFonts w:ascii="Times New Roman" w:hAnsi="Times New Roman" w:cs="Times New Roman"/>
          <w:sz w:val="28"/>
          <w:szCs w:val="28"/>
        </w:rPr>
        <w:t xml:space="preserve"> đến tham quan và trải nghiệm .</w:t>
      </w:r>
    </w:p>
    <w:p w14:paraId="0CE0485F" w14:textId="0B23B062" w:rsidR="0004653A" w:rsidRDefault="00F54ED9" w:rsidP="0004653A">
      <w:pPr>
        <w:tabs>
          <w:tab w:val="left" w:pos="15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4653A">
        <w:rPr>
          <w:rFonts w:ascii="Times New Roman" w:hAnsi="Times New Roman" w:cs="Times New Roman"/>
          <w:sz w:val="28"/>
          <w:szCs w:val="28"/>
        </w:rPr>
        <w:t xml:space="preserve">Ngay từ khi bước vào công trường, các em nhỏ đã không giấu được sự háo hức, vui tươi khi được ngắm nhìn cảnh đẹp ở sân trường, các phòng học khang trang cùng nhiều khu </w:t>
      </w:r>
      <w:r w:rsidR="009012CF">
        <w:rPr>
          <w:rFonts w:ascii="Times New Roman" w:hAnsi="Times New Roman" w:cs="Times New Roman"/>
          <w:sz w:val="28"/>
          <w:szCs w:val="28"/>
        </w:rPr>
        <w:t>vực</w:t>
      </w:r>
      <w:r w:rsidR="0004653A">
        <w:rPr>
          <w:rFonts w:ascii="Times New Roman" w:hAnsi="Times New Roman" w:cs="Times New Roman"/>
          <w:sz w:val="28"/>
          <w:szCs w:val="28"/>
        </w:rPr>
        <w:t xml:space="preserve"> học tập và khu vui chơi hấp dẫn.Các em được thầy cô hướng dẫn tham quan lớp họ</w:t>
      </w:r>
      <w:r w:rsidR="00B9272B">
        <w:rPr>
          <w:rFonts w:ascii="Times New Roman" w:hAnsi="Times New Roman" w:cs="Times New Roman"/>
          <w:sz w:val="28"/>
          <w:szCs w:val="28"/>
        </w:rPr>
        <w:t>c,</w:t>
      </w:r>
      <w:r w:rsidR="0004653A">
        <w:rPr>
          <w:rFonts w:ascii="Times New Roman" w:hAnsi="Times New Roman" w:cs="Times New Roman"/>
          <w:sz w:val="28"/>
          <w:szCs w:val="28"/>
        </w:rPr>
        <w:t xml:space="preserve"> thư viện, sân chơi và làm quen với một số hoạt động học tập của học sinh lớp 1.</w:t>
      </w:r>
    </w:p>
    <w:p w14:paraId="397A7DFD" w14:textId="4886E52D" w:rsidR="009012CF" w:rsidRDefault="00F54ED9" w:rsidP="0004653A">
      <w:pPr>
        <w:tabs>
          <w:tab w:val="left" w:pos="15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4653A" w:rsidRPr="0004653A">
        <w:rPr>
          <w:rFonts w:ascii="Times New Roman" w:hAnsi="Times New Roman" w:cs="Times New Roman"/>
          <w:sz w:val="28"/>
          <w:szCs w:val="28"/>
        </w:rPr>
        <w:t>Đặc biệt, các em còn đ</w:t>
      </w:r>
      <w:r w:rsidR="0004653A">
        <w:rPr>
          <w:rFonts w:ascii="Times New Roman" w:hAnsi="Times New Roman" w:cs="Times New Roman"/>
          <w:sz w:val="28"/>
          <w:szCs w:val="28"/>
        </w:rPr>
        <w:t xml:space="preserve">ược giao lưu, trò chuyện cùng </w:t>
      </w:r>
      <w:r w:rsidR="00B9272B">
        <w:rPr>
          <w:rFonts w:ascii="Times New Roman" w:hAnsi="Times New Roman" w:cs="Times New Roman"/>
          <w:sz w:val="28"/>
          <w:szCs w:val="28"/>
        </w:rPr>
        <w:t xml:space="preserve">với thầy cô giáo và </w:t>
      </w:r>
      <w:r w:rsidR="0004653A">
        <w:rPr>
          <w:rFonts w:ascii="Times New Roman" w:hAnsi="Times New Roman" w:cs="Times New Roman"/>
          <w:sz w:val="28"/>
          <w:szCs w:val="28"/>
        </w:rPr>
        <w:t>các anh chị</w:t>
      </w:r>
      <w:r w:rsidR="009012CF">
        <w:rPr>
          <w:rFonts w:ascii="Times New Roman" w:hAnsi="Times New Roman" w:cs="Times New Roman"/>
          <w:sz w:val="28"/>
          <w:szCs w:val="28"/>
        </w:rPr>
        <w:t xml:space="preserve"> học sinh tiểu học,tham gia một số trò chơi vui nhộn </w:t>
      </w:r>
      <w:r w:rsidR="00B9272B">
        <w:rPr>
          <w:rFonts w:ascii="Times New Roman" w:hAnsi="Times New Roman" w:cs="Times New Roman"/>
          <w:sz w:val="28"/>
          <w:szCs w:val="28"/>
        </w:rPr>
        <w:t xml:space="preserve">cùng </w:t>
      </w:r>
      <w:r w:rsidR="009012CF">
        <w:rPr>
          <w:rFonts w:ascii="Times New Roman" w:hAnsi="Times New Roman" w:cs="Times New Roman"/>
          <w:sz w:val="28"/>
          <w:szCs w:val="28"/>
        </w:rPr>
        <w:t xml:space="preserve"> nghe giới thiệu về những điều thú vị khi trở thành học sinh lớ</w:t>
      </w:r>
      <w:r w:rsidR="00B9272B">
        <w:rPr>
          <w:rFonts w:ascii="Times New Roman" w:hAnsi="Times New Roman" w:cs="Times New Roman"/>
          <w:sz w:val="28"/>
          <w:szCs w:val="28"/>
        </w:rPr>
        <w:t>p</w:t>
      </w:r>
      <w:r w:rsidR="009012CF">
        <w:rPr>
          <w:rFonts w:ascii="Times New Roman" w:hAnsi="Times New Roman" w:cs="Times New Roman"/>
          <w:sz w:val="28"/>
          <w:szCs w:val="28"/>
        </w:rPr>
        <w:t>1.Những ánh mắt tò mò, những nụ cười rạng rỡ đã thể hiện niềm vui và sự mong chờ của các em đối với môi trường mới.</w:t>
      </w:r>
    </w:p>
    <w:p w14:paraId="1E0187C5" w14:textId="3DA923FB" w:rsidR="009012CF" w:rsidRPr="0004653A" w:rsidRDefault="00F54ED9" w:rsidP="0004653A">
      <w:pPr>
        <w:tabs>
          <w:tab w:val="left" w:pos="15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012CF">
        <w:rPr>
          <w:rFonts w:ascii="Times New Roman" w:hAnsi="Times New Roman" w:cs="Times New Roman"/>
          <w:sz w:val="28"/>
          <w:szCs w:val="28"/>
        </w:rPr>
        <w:t>Hoạt động tham quan không chỉ giúp các em mạnh dạn, tự tin hơn mà còn tạo tâm thế sẵn sàng bước vào lớp 1.</w:t>
      </w:r>
      <w:r w:rsidR="00F843D9">
        <w:rPr>
          <w:rFonts w:ascii="Times New Roman" w:hAnsi="Times New Roman" w:cs="Times New Roman"/>
          <w:sz w:val="28"/>
          <w:szCs w:val="28"/>
        </w:rPr>
        <w:t xml:space="preserve"> </w:t>
      </w:r>
      <w:r w:rsidR="009012CF">
        <w:rPr>
          <w:rFonts w:ascii="Times New Roman" w:hAnsi="Times New Roman" w:cs="Times New Roman"/>
          <w:sz w:val="28"/>
          <w:szCs w:val="28"/>
        </w:rPr>
        <w:t>Đây cũng là dịp tăng cường sự gắn kết giữa trường mầm non và trường tiểu trong công tác chăm sóc và giáo dục trẻ.</w:t>
      </w:r>
    </w:p>
    <w:p w14:paraId="04673B12" w14:textId="75771851" w:rsidR="0012237E" w:rsidRDefault="0012237E" w:rsidP="001223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653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* Sau đây là một số  hình ảnh </w:t>
      </w:r>
      <w:r w:rsidR="009012CF">
        <w:rPr>
          <w:rFonts w:ascii="Times New Roman" w:hAnsi="Times New Roman" w:cs="Times New Roman"/>
          <w:sz w:val="28"/>
          <w:szCs w:val="28"/>
        </w:rPr>
        <w:t>của các em mầm non 5 tuổi</w:t>
      </w:r>
      <w:r w:rsidR="00B9272B">
        <w:rPr>
          <w:rFonts w:ascii="Times New Roman" w:hAnsi="Times New Roman" w:cs="Times New Roman"/>
          <w:sz w:val="28"/>
          <w:szCs w:val="28"/>
        </w:rPr>
        <w:t xml:space="preserve"> đến </w:t>
      </w:r>
      <w:r w:rsidR="00B9272B">
        <w:rPr>
          <w:rFonts w:ascii="Times New Roman" w:hAnsi="Times New Roman" w:cs="Times New Roman"/>
          <w:sz w:val="28"/>
          <w:szCs w:val="28"/>
        </w:rPr>
        <w:t>tham quan trường Tiểu học xã Ba Tô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303D1FB" w14:textId="1F44B4BD" w:rsidR="00851068" w:rsidRDefault="001F189F" w:rsidP="00A446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87EC02C" wp14:editId="43E9E2CB">
            <wp:extent cx="6858000" cy="4457700"/>
            <wp:effectExtent l="0" t="0" r="0" b="0"/>
            <wp:docPr id="6106605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660597" name="Picture 61066059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99BD4" w14:textId="72DBE34A" w:rsidR="005D596F" w:rsidRDefault="005D596F" w:rsidP="005D5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Hình ảnh ngoài sân trường </w:t>
      </w:r>
    </w:p>
    <w:p w14:paraId="15B27931" w14:textId="77777777" w:rsidR="005D596F" w:rsidRDefault="005D596F" w:rsidP="00A4466B">
      <w:pPr>
        <w:rPr>
          <w:rFonts w:ascii="Times New Roman" w:hAnsi="Times New Roman" w:cs="Times New Roman"/>
          <w:sz w:val="28"/>
          <w:szCs w:val="28"/>
        </w:rPr>
      </w:pPr>
    </w:p>
    <w:p w14:paraId="78AB7CD9" w14:textId="77777777" w:rsidR="005D596F" w:rsidRDefault="001F189F" w:rsidP="00851068">
      <w:pPr>
        <w:rPr>
          <w:noProof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0CFE78F" wp14:editId="0425A7D7">
            <wp:extent cx="6858000" cy="7839075"/>
            <wp:effectExtent l="0" t="0" r="0" b="9525"/>
            <wp:docPr id="150954093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540933" name="Picture 150954093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83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1068" w:rsidRPr="00851068">
        <w:rPr>
          <w:noProof/>
        </w:rPr>
        <w:t xml:space="preserve"> </w:t>
      </w:r>
    </w:p>
    <w:p w14:paraId="33A4A2CC" w14:textId="273E28F4" w:rsidR="005D596F" w:rsidRPr="005D596F" w:rsidRDefault="005D596F" w:rsidP="00851068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</w:t>
      </w:r>
      <w:r w:rsidRPr="005D596F">
        <w:rPr>
          <w:rFonts w:ascii="Times New Roman" w:hAnsi="Times New Roman" w:cs="Times New Roman"/>
          <w:noProof/>
          <w:sz w:val="28"/>
          <w:szCs w:val="28"/>
        </w:rPr>
        <w:t xml:space="preserve">Các em tham gia dự tiết sinh hoạt dưới cờ </w:t>
      </w:r>
      <w:r w:rsidRPr="005D596F">
        <w:rPr>
          <w:rFonts w:ascii="Times New Roman" w:hAnsi="Times New Roman" w:cs="Times New Roman"/>
          <w:sz w:val="28"/>
          <w:szCs w:val="28"/>
        </w:rPr>
        <w:br w:type="textWrapping" w:clear="all"/>
      </w:r>
    </w:p>
    <w:p w14:paraId="128DCE97" w14:textId="3787B277" w:rsidR="00851068" w:rsidRDefault="001F189F" w:rsidP="008510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E5DC6F4" wp14:editId="496A88AD">
            <wp:extent cx="6829425" cy="7743825"/>
            <wp:effectExtent l="0" t="0" r="9525" b="9525"/>
            <wp:docPr id="70428068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280689" name="Picture 70428068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9425" cy="774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A25B3" w14:textId="04C2D51B" w:rsidR="005D596F" w:rsidRPr="00CA1C95" w:rsidRDefault="005D596F" w:rsidP="008510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Các em được trải nghiệm trong lớp học </w:t>
      </w:r>
    </w:p>
    <w:p w14:paraId="653B2B01" w14:textId="27067E06" w:rsidR="00851068" w:rsidRDefault="00A4466B" w:rsidP="00A446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1F189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F1D617E" wp14:editId="6AE12C47">
            <wp:extent cx="6962775" cy="5143500"/>
            <wp:effectExtent l="0" t="0" r="9525" b="0"/>
            <wp:docPr id="149368766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687663" name="Picture 149368766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2775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C87B8" w14:textId="37A4897E" w:rsidR="005D596F" w:rsidRDefault="005D596F" w:rsidP="00A446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Văn phòng trường tiểu học</w:t>
      </w:r>
    </w:p>
    <w:p w14:paraId="2EE2FBF0" w14:textId="74ECE045" w:rsidR="00884382" w:rsidRPr="001F189F" w:rsidRDefault="00B9272B" w:rsidP="00A446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4466B" w:rsidRPr="001F189F">
        <w:rPr>
          <w:rFonts w:ascii="Times New Roman" w:hAnsi="Times New Roman" w:cs="Times New Roman"/>
          <w:sz w:val="28"/>
          <w:szCs w:val="28"/>
        </w:rPr>
        <w:t xml:space="preserve"> </w:t>
      </w:r>
      <w:r w:rsidR="001F189F" w:rsidRPr="001F189F">
        <w:rPr>
          <w:rFonts w:ascii="Times New Roman" w:hAnsi="Times New Roman" w:cs="Times New Roman"/>
          <w:sz w:val="28"/>
          <w:szCs w:val="28"/>
        </w:rPr>
        <w:t xml:space="preserve">Trên đây là buổi tham quan của các </w:t>
      </w:r>
      <w:r w:rsidR="00BA4301">
        <w:rPr>
          <w:rFonts w:ascii="Times New Roman" w:hAnsi="Times New Roman" w:cs="Times New Roman"/>
          <w:sz w:val="28"/>
          <w:szCs w:val="28"/>
        </w:rPr>
        <w:t>em</w:t>
      </w:r>
      <w:r w:rsidR="001F189F">
        <w:rPr>
          <w:rFonts w:ascii="Times New Roman" w:hAnsi="Times New Roman" w:cs="Times New Roman"/>
          <w:sz w:val="28"/>
          <w:szCs w:val="28"/>
        </w:rPr>
        <w:t xml:space="preserve"> 5 tuổi khép lại trong không khí</w:t>
      </w:r>
      <w:r w:rsidR="00BA4301">
        <w:rPr>
          <w:rFonts w:ascii="Times New Roman" w:hAnsi="Times New Roman" w:cs="Times New Roman"/>
          <w:sz w:val="28"/>
          <w:szCs w:val="28"/>
        </w:rPr>
        <w:t xml:space="preserve"> vui tươi, ấm áp và để lại nhiều kỷ niệm đẹp trong lòng các em</w:t>
      </w:r>
      <w:r w:rsidR="00F843D9">
        <w:rPr>
          <w:rFonts w:ascii="Times New Roman" w:hAnsi="Times New Roman" w:cs="Times New Roman"/>
          <w:sz w:val="28"/>
          <w:szCs w:val="28"/>
        </w:rPr>
        <w:t>.</w:t>
      </w:r>
    </w:p>
    <w:p w14:paraId="61CEEFCD" w14:textId="02322ECD" w:rsidR="00D91DD7" w:rsidRPr="00CA1C95" w:rsidRDefault="00D91DD7" w:rsidP="00CA1C95">
      <w:pPr>
        <w:rPr>
          <w:rFonts w:ascii="Times New Roman" w:hAnsi="Times New Roman" w:cs="Times New Roman"/>
          <w:sz w:val="28"/>
          <w:szCs w:val="28"/>
        </w:rPr>
      </w:pPr>
      <w:r w:rsidRPr="00BA43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832447" w:rsidRPr="00BA4301">
        <w:rPr>
          <w:rFonts w:ascii="Times New Roman" w:hAnsi="Times New Roman" w:cs="Times New Roman"/>
          <w:sz w:val="28"/>
          <w:szCs w:val="28"/>
        </w:rPr>
        <w:t xml:space="preserve">     </w:t>
      </w:r>
      <w:r w:rsidRPr="00BA4301">
        <w:rPr>
          <w:rFonts w:ascii="Times New Roman" w:hAnsi="Times New Roman" w:cs="Times New Roman"/>
          <w:sz w:val="28"/>
          <w:szCs w:val="28"/>
        </w:rPr>
        <w:t xml:space="preserve"> </w:t>
      </w:r>
      <w:r w:rsidR="00B9272B">
        <w:rPr>
          <w:rFonts w:ascii="Times New Roman" w:hAnsi="Times New Roman" w:cs="Times New Roman"/>
          <w:sz w:val="28"/>
          <w:szCs w:val="28"/>
        </w:rPr>
        <w:t xml:space="preserve"> </w:t>
      </w:r>
      <w:r w:rsidRPr="00BA43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N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gười viết: </w:t>
      </w:r>
      <w:r w:rsidR="00B9272B">
        <w:rPr>
          <w:rFonts w:ascii="Times New Roman" w:hAnsi="Times New Roman" w:cs="Times New Roman"/>
          <w:sz w:val="28"/>
          <w:szCs w:val="28"/>
        </w:rPr>
        <w:t xml:space="preserve"> Tập thể khối 1</w:t>
      </w:r>
    </w:p>
    <w:p w14:paraId="5AD27C3D" w14:textId="77777777" w:rsidR="00CA1C95" w:rsidRPr="00CA1C95" w:rsidRDefault="00CA1C95" w:rsidP="00CA1C95">
      <w:pPr>
        <w:rPr>
          <w:rFonts w:ascii="Times New Roman" w:hAnsi="Times New Roman" w:cs="Times New Roman"/>
          <w:sz w:val="28"/>
          <w:szCs w:val="28"/>
        </w:rPr>
      </w:pPr>
    </w:p>
    <w:p w14:paraId="57F51829" w14:textId="77777777" w:rsidR="00CA1C95" w:rsidRPr="00CA1C95" w:rsidRDefault="00CA1C95" w:rsidP="00CA1C95">
      <w:pPr>
        <w:rPr>
          <w:rFonts w:ascii="Times New Roman" w:hAnsi="Times New Roman" w:cs="Times New Roman"/>
          <w:sz w:val="28"/>
          <w:szCs w:val="28"/>
        </w:rPr>
      </w:pPr>
    </w:p>
    <w:p w14:paraId="70ACBB3A" w14:textId="77777777" w:rsidR="00CA1C95" w:rsidRPr="00CA1C95" w:rsidRDefault="00CA1C95" w:rsidP="00CA1C95">
      <w:pPr>
        <w:tabs>
          <w:tab w:val="left" w:pos="13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CA1C95" w:rsidRPr="00CA1C95" w:rsidSect="00A4466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93C"/>
    <w:rsid w:val="0004653A"/>
    <w:rsid w:val="0012237E"/>
    <w:rsid w:val="001A51AC"/>
    <w:rsid w:val="001C036A"/>
    <w:rsid w:val="001F189F"/>
    <w:rsid w:val="00263799"/>
    <w:rsid w:val="00332B61"/>
    <w:rsid w:val="00347A9F"/>
    <w:rsid w:val="0036499A"/>
    <w:rsid w:val="003657CE"/>
    <w:rsid w:val="003A33F7"/>
    <w:rsid w:val="00463D10"/>
    <w:rsid w:val="004C5981"/>
    <w:rsid w:val="0055775A"/>
    <w:rsid w:val="00590CA6"/>
    <w:rsid w:val="005D596F"/>
    <w:rsid w:val="0061781F"/>
    <w:rsid w:val="00832447"/>
    <w:rsid w:val="00851068"/>
    <w:rsid w:val="00884382"/>
    <w:rsid w:val="008B693C"/>
    <w:rsid w:val="009012CF"/>
    <w:rsid w:val="00904C0B"/>
    <w:rsid w:val="00A327D8"/>
    <w:rsid w:val="00A4466B"/>
    <w:rsid w:val="00B9272B"/>
    <w:rsid w:val="00BA4301"/>
    <w:rsid w:val="00C30A55"/>
    <w:rsid w:val="00C832F4"/>
    <w:rsid w:val="00C920AD"/>
    <w:rsid w:val="00CA1C95"/>
    <w:rsid w:val="00D91DD7"/>
    <w:rsid w:val="00DA701D"/>
    <w:rsid w:val="00DD249F"/>
    <w:rsid w:val="00E06165"/>
    <w:rsid w:val="00E56397"/>
    <w:rsid w:val="00EF740C"/>
    <w:rsid w:val="00F20BC1"/>
    <w:rsid w:val="00F54ED9"/>
    <w:rsid w:val="00F843D9"/>
    <w:rsid w:val="00F8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68C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4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E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4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E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0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 VIET COMPUTER</dc:creator>
  <cp:keywords/>
  <dc:description/>
  <cp:lastModifiedBy>Thuong</cp:lastModifiedBy>
  <cp:revision>7</cp:revision>
  <dcterms:created xsi:type="dcterms:W3CDTF">2026-05-14T01:33:00Z</dcterms:created>
  <dcterms:modified xsi:type="dcterms:W3CDTF">2026-05-16T07:48:00Z</dcterms:modified>
</cp:coreProperties>
</file>